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F81" w:rsidRPr="000A4270" w:rsidRDefault="00C24F81" w:rsidP="002967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zh-CN"/>
        </w:rPr>
      </w:pPr>
      <w:r w:rsidRPr="000A4270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zh-CN"/>
        </w:rPr>
        <w:t>Показатели, характеризующие  деятельность</w:t>
      </w:r>
    </w:p>
    <w:p w:rsidR="00C24F81" w:rsidRPr="000A4270" w:rsidRDefault="00C24F81" w:rsidP="002967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zh-CN"/>
        </w:rPr>
      </w:pPr>
      <w:r w:rsidRPr="000A4270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zh-CN"/>
        </w:rPr>
        <w:t>наркологической   службы   Красноярского   края</w:t>
      </w:r>
    </w:p>
    <w:p w:rsidR="00296754" w:rsidRPr="000A4270" w:rsidRDefault="00296754" w:rsidP="0029675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16"/>
          <w:szCs w:val="16"/>
          <w:shd w:val="clear" w:color="auto" w:fill="FFFFFF"/>
          <w:lang w:eastAsia="zh-CN"/>
        </w:rPr>
      </w:pPr>
    </w:p>
    <w:p w:rsidR="00C24F81" w:rsidRPr="000A4270" w:rsidRDefault="00C24F81" w:rsidP="00296754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0A4270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Показател</w:t>
      </w:r>
      <w:r w:rsidR="00296754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и</w:t>
      </w:r>
      <w:r w:rsidRPr="000A4270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обеспеченности врачами психиатрами</w:t>
      </w:r>
      <w:r w:rsidRPr="000A427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-</w:t>
      </w:r>
      <w:r w:rsidRPr="000A4270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наркологами</w:t>
      </w:r>
    </w:p>
    <w:p w:rsidR="00C24F81" w:rsidRPr="000A4270" w:rsidRDefault="00C24F81" w:rsidP="00296754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0A4270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(на 10 тыс. человек населения)</w:t>
      </w:r>
    </w:p>
    <w:p w:rsidR="00C24F81" w:rsidRPr="000A4270" w:rsidRDefault="00C24F81" w:rsidP="00C24F81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16"/>
          <w:szCs w:val="16"/>
          <w:shd w:val="clear" w:color="auto" w:fill="FFFFFF"/>
          <w:lang w:eastAsia="zh-CN"/>
        </w:rPr>
      </w:pPr>
    </w:p>
    <w:tbl>
      <w:tblPr>
        <w:tblW w:w="97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0"/>
        <w:gridCol w:w="975"/>
        <w:gridCol w:w="971"/>
        <w:gridCol w:w="973"/>
        <w:gridCol w:w="971"/>
        <w:gridCol w:w="973"/>
        <w:gridCol w:w="972"/>
        <w:gridCol w:w="973"/>
        <w:gridCol w:w="973"/>
        <w:gridCol w:w="973"/>
      </w:tblGrid>
      <w:tr w:rsidR="00011086" w:rsidRPr="000A4270" w:rsidTr="00D5302E">
        <w:trPr>
          <w:trHeight w:val="418"/>
        </w:trPr>
        <w:tc>
          <w:tcPr>
            <w:tcW w:w="1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1086" w:rsidRPr="000A4270" w:rsidRDefault="00011086" w:rsidP="000110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1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086" w:rsidRPr="000A4270" w:rsidRDefault="00011086" w:rsidP="000110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19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086" w:rsidRPr="000A4270" w:rsidRDefault="00011086" w:rsidP="000110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1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086" w:rsidRPr="000A4270" w:rsidRDefault="00011086" w:rsidP="000110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1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086" w:rsidRPr="000A4270" w:rsidRDefault="00011086" w:rsidP="000110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</w:t>
            </w:r>
          </w:p>
        </w:tc>
      </w:tr>
      <w:tr w:rsidR="00011086" w:rsidRPr="000A4270" w:rsidTr="00011086">
        <w:trPr>
          <w:trHeight w:val="519"/>
        </w:trPr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086" w:rsidRPr="000A4270" w:rsidRDefault="00011086" w:rsidP="000110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край</w:t>
            </w:r>
          </w:p>
        </w:tc>
        <w:tc>
          <w:tcPr>
            <w:tcW w:w="9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086" w:rsidRPr="000A4270" w:rsidRDefault="00011086" w:rsidP="000110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РФ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086" w:rsidRPr="000A4270" w:rsidRDefault="00011086" w:rsidP="000110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край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086" w:rsidRPr="000A4270" w:rsidRDefault="00011086" w:rsidP="000110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РФ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086" w:rsidRPr="000A4270" w:rsidRDefault="00011086" w:rsidP="000110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край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086" w:rsidRPr="000A4270" w:rsidRDefault="00011086" w:rsidP="000110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РФ</w:t>
            </w:r>
          </w:p>
        </w:tc>
        <w:tc>
          <w:tcPr>
            <w:tcW w:w="9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086" w:rsidRPr="000A4270" w:rsidRDefault="00011086" w:rsidP="000110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край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086" w:rsidRPr="000A4270" w:rsidRDefault="00011086" w:rsidP="000110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РФ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086" w:rsidRPr="000A4270" w:rsidRDefault="00011086" w:rsidP="0008369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край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086" w:rsidRPr="000A4270" w:rsidRDefault="00011086" w:rsidP="0008369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РФ</w:t>
            </w:r>
          </w:p>
        </w:tc>
      </w:tr>
      <w:tr w:rsidR="00011086" w:rsidRPr="000A4270" w:rsidTr="00D5302E">
        <w:trPr>
          <w:trHeight w:val="540"/>
        </w:trPr>
        <w:tc>
          <w:tcPr>
            <w:tcW w:w="9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086" w:rsidRPr="000A4270" w:rsidRDefault="00011086" w:rsidP="000110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0,29</w:t>
            </w:r>
          </w:p>
        </w:tc>
        <w:tc>
          <w:tcPr>
            <w:tcW w:w="9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086" w:rsidRPr="000A4270" w:rsidRDefault="00011086" w:rsidP="000110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0,35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086" w:rsidRDefault="00011086" w:rsidP="000110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0,28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086" w:rsidRDefault="00011086" w:rsidP="000110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н/д</w:t>
            </w:r>
          </w:p>
        </w:tc>
        <w:tc>
          <w:tcPr>
            <w:tcW w:w="9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086" w:rsidRPr="00DB2261" w:rsidRDefault="00011086" w:rsidP="000110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0,29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086" w:rsidRPr="00DB2261" w:rsidRDefault="00011086" w:rsidP="000110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0,34</w:t>
            </w:r>
          </w:p>
        </w:tc>
        <w:tc>
          <w:tcPr>
            <w:tcW w:w="9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086" w:rsidRDefault="00011086" w:rsidP="000110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0,26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086" w:rsidRDefault="00011086" w:rsidP="000110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0,33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086" w:rsidRDefault="00B77660" w:rsidP="003B203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0,24</w:t>
            </w:r>
          </w:p>
        </w:tc>
        <w:tc>
          <w:tcPr>
            <w:tcW w:w="9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086" w:rsidRDefault="00011086" w:rsidP="0001108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нд</w:t>
            </w:r>
            <w:proofErr w:type="spellEnd"/>
          </w:p>
        </w:tc>
      </w:tr>
    </w:tbl>
    <w:p w:rsidR="00C24F81" w:rsidRDefault="00C24F81" w:rsidP="00C24F81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16"/>
          <w:szCs w:val="16"/>
          <w:shd w:val="clear" w:color="auto" w:fill="FFFFFF"/>
          <w:lang w:eastAsia="zh-CN"/>
        </w:rPr>
      </w:pPr>
    </w:p>
    <w:p w:rsidR="00B96161" w:rsidRPr="00296754" w:rsidRDefault="00296754" w:rsidP="00C24F81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A"/>
          <w:sz w:val="16"/>
          <w:szCs w:val="16"/>
          <w:shd w:val="clear" w:color="auto" w:fill="FFFFFF"/>
          <w:lang w:eastAsia="zh-CN"/>
        </w:rPr>
      </w:pPr>
      <w:r w:rsidRPr="00296754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Показатели</w:t>
      </w:r>
      <w:r w:rsidRPr="00296754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 укомплектованности физическими лицами</w:t>
      </w:r>
      <w:proofErr w:type="gramStart"/>
      <w:r w:rsidRPr="00296754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  (%)</w:t>
      </w:r>
      <w:proofErr w:type="gramEnd"/>
    </w:p>
    <w:p w:rsidR="00BE4507" w:rsidRPr="00296754" w:rsidRDefault="00BE4507" w:rsidP="00BE450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16"/>
          <w:szCs w:val="16"/>
          <w:lang w:eastAsia="ru-RU"/>
        </w:rPr>
      </w:pPr>
    </w:p>
    <w:tbl>
      <w:tblPr>
        <w:tblW w:w="9713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8"/>
        <w:gridCol w:w="1187"/>
        <w:gridCol w:w="1187"/>
        <w:gridCol w:w="1187"/>
        <w:gridCol w:w="1187"/>
        <w:gridCol w:w="1187"/>
      </w:tblGrid>
      <w:tr w:rsidR="00011086" w:rsidRPr="00F733BE" w:rsidTr="00011086">
        <w:trPr>
          <w:trHeight w:val="507"/>
        </w:trPr>
        <w:tc>
          <w:tcPr>
            <w:tcW w:w="3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086" w:rsidRPr="00F733BE" w:rsidRDefault="00011086" w:rsidP="00934EC6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11086" w:rsidRPr="00296754" w:rsidRDefault="00011086" w:rsidP="00011086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967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2019г.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11086" w:rsidRPr="00296754" w:rsidRDefault="00011086" w:rsidP="00011086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967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2020г.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11086" w:rsidRPr="00296754" w:rsidRDefault="00011086" w:rsidP="00011086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967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2021г.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11086" w:rsidRPr="00296754" w:rsidRDefault="00011086" w:rsidP="00011086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967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  <w:r w:rsidRPr="002967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г.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011086" w:rsidRPr="00296754" w:rsidRDefault="00011086" w:rsidP="00011086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967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</w:t>
            </w:r>
            <w:r w:rsidRPr="002967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г.</w:t>
            </w:r>
          </w:p>
        </w:tc>
      </w:tr>
      <w:tr w:rsidR="00011086" w:rsidRPr="000F3336" w:rsidTr="00011086">
        <w:trPr>
          <w:trHeight w:val="1191"/>
        </w:trPr>
        <w:tc>
          <w:tcPr>
            <w:tcW w:w="3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086" w:rsidRPr="00296754" w:rsidRDefault="00011086" w:rsidP="00934EC6">
            <w:pPr>
              <w:tabs>
                <w:tab w:val="left" w:pos="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967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Укомплектованность физическими лицами</w:t>
            </w:r>
            <w:proofErr w:type="gramStart"/>
            <w:r w:rsidRPr="002967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 (%) </w:t>
            </w:r>
            <w:proofErr w:type="gramEnd"/>
            <w:r w:rsidRPr="002967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всего</w:t>
            </w:r>
          </w:p>
          <w:p w:rsidR="00011086" w:rsidRPr="00F733BE" w:rsidRDefault="00011086" w:rsidP="00934EC6">
            <w:pPr>
              <w:tabs>
                <w:tab w:val="left" w:pos="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733B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  </w:t>
            </w:r>
            <w:r w:rsidRPr="00F733B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 амбулаторной службе</w:t>
            </w:r>
          </w:p>
          <w:p w:rsidR="00011086" w:rsidRPr="00F733BE" w:rsidRDefault="00011086" w:rsidP="00934EC6">
            <w:pPr>
              <w:tabs>
                <w:tab w:val="left" w:pos="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                </w:t>
            </w:r>
            <w:r w:rsidRPr="00F733B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 стационарной службе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11086" w:rsidRPr="00F733BE" w:rsidRDefault="00011086" w:rsidP="00011086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F733BE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55,7%</w:t>
            </w:r>
          </w:p>
          <w:p w:rsidR="00011086" w:rsidRPr="00F733BE" w:rsidRDefault="00011086" w:rsidP="00011086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011086" w:rsidRPr="00F733BE" w:rsidRDefault="00011086" w:rsidP="00011086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733B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54,2%</w:t>
            </w:r>
          </w:p>
          <w:p w:rsidR="00011086" w:rsidRPr="00F733BE" w:rsidRDefault="00011086" w:rsidP="00011086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F733B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58,2%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11086" w:rsidRDefault="00011086" w:rsidP="00011086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F733BE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  57,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7</w:t>
            </w:r>
            <w:r w:rsidRPr="00F733BE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%</w:t>
            </w:r>
          </w:p>
          <w:p w:rsidR="00011086" w:rsidRPr="00C66B43" w:rsidRDefault="00011086" w:rsidP="00011086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011086" w:rsidRPr="00F733BE" w:rsidRDefault="00011086" w:rsidP="00011086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733B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51,7%</w:t>
            </w:r>
          </w:p>
          <w:p w:rsidR="00011086" w:rsidRPr="00F733BE" w:rsidRDefault="00011086" w:rsidP="00011086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F733B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66,9%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11086" w:rsidRDefault="00011086" w:rsidP="00011086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F733BE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54,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7</w:t>
            </w:r>
            <w:r w:rsidRPr="00F733BE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%</w:t>
            </w:r>
          </w:p>
          <w:p w:rsidR="00011086" w:rsidRPr="00C66B43" w:rsidRDefault="00011086" w:rsidP="00011086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11086" w:rsidRPr="00296754" w:rsidRDefault="00011086" w:rsidP="00011086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967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53,3%</w:t>
            </w:r>
          </w:p>
          <w:p w:rsidR="00011086" w:rsidRPr="00662708" w:rsidRDefault="00011086" w:rsidP="00011086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16"/>
                <w:szCs w:val="16"/>
              </w:rPr>
            </w:pPr>
            <w:r w:rsidRPr="002967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57,4%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11086" w:rsidRDefault="00011086" w:rsidP="00011086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F733BE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3</w:t>
            </w:r>
            <w:r w:rsidRPr="00F733BE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9</w:t>
            </w:r>
            <w:r w:rsidRPr="00F733BE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%</w:t>
            </w:r>
          </w:p>
          <w:p w:rsidR="00011086" w:rsidRPr="00C66B43" w:rsidRDefault="00011086" w:rsidP="00011086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11086" w:rsidRPr="00296754" w:rsidRDefault="00011086" w:rsidP="00011086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967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5,5</w:t>
            </w:r>
            <w:r w:rsidRPr="002967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%</w:t>
            </w:r>
          </w:p>
          <w:p w:rsidR="00011086" w:rsidRPr="00662708" w:rsidRDefault="00011086" w:rsidP="00011086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16"/>
                <w:szCs w:val="16"/>
              </w:rPr>
            </w:pPr>
            <w:r w:rsidRPr="002967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  <w:r w:rsidRPr="002967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</w:t>
            </w:r>
            <w:r w:rsidRPr="002967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%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011086" w:rsidRDefault="00B77660" w:rsidP="003B2033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B7766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55,5%</w:t>
            </w:r>
          </w:p>
          <w:p w:rsidR="00B77660" w:rsidRDefault="00B77660" w:rsidP="003B2033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B77660" w:rsidRDefault="00B77660" w:rsidP="003B2033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59,6%</w:t>
            </w:r>
          </w:p>
          <w:p w:rsidR="00B77660" w:rsidRPr="00B77660" w:rsidRDefault="00B77660" w:rsidP="003B2033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49,2%</w:t>
            </w:r>
          </w:p>
        </w:tc>
      </w:tr>
    </w:tbl>
    <w:p w:rsidR="00B96161" w:rsidRDefault="00B96161" w:rsidP="00BE4507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16"/>
          <w:szCs w:val="16"/>
          <w:shd w:val="clear" w:color="auto" w:fill="FFFFFF"/>
          <w:lang w:eastAsia="zh-CN"/>
        </w:rPr>
      </w:pPr>
    </w:p>
    <w:p w:rsidR="00C24F81" w:rsidRPr="000A4270" w:rsidRDefault="00C24F81" w:rsidP="0029675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0A427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Показатели деятельности наркологической койки </w:t>
      </w:r>
    </w:p>
    <w:p w:rsidR="00C24F81" w:rsidRDefault="00C24F81" w:rsidP="00C24F81">
      <w:pPr>
        <w:tabs>
          <w:tab w:val="left" w:pos="0"/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16"/>
          <w:szCs w:val="16"/>
        </w:rPr>
      </w:pPr>
    </w:p>
    <w:tbl>
      <w:tblPr>
        <w:tblW w:w="9710" w:type="dxa"/>
        <w:tblInd w:w="108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1074"/>
        <w:gridCol w:w="1075"/>
        <w:gridCol w:w="1075"/>
        <w:gridCol w:w="1075"/>
        <w:gridCol w:w="1075"/>
        <w:gridCol w:w="1075"/>
      </w:tblGrid>
      <w:tr w:rsidR="00011086" w:rsidRPr="0023255E" w:rsidTr="00011086">
        <w:trPr>
          <w:trHeight w:val="322"/>
        </w:trPr>
        <w:tc>
          <w:tcPr>
            <w:tcW w:w="3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086" w:rsidRPr="0023255E" w:rsidRDefault="00011086" w:rsidP="00934EC6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1086" w:rsidRPr="00296754" w:rsidRDefault="00011086" w:rsidP="00011086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shd w:val="clear" w:color="auto" w:fill="FFFFFF"/>
              </w:rPr>
            </w:pPr>
            <w:r w:rsidRPr="002967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2019г.</w:t>
            </w:r>
          </w:p>
        </w:tc>
        <w:tc>
          <w:tcPr>
            <w:tcW w:w="1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11086" w:rsidRPr="00296754" w:rsidRDefault="00011086" w:rsidP="00011086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967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2020г.</w:t>
            </w:r>
          </w:p>
        </w:tc>
        <w:tc>
          <w:tcPr>
            <w:tcW w:w="1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1086" w:rsidRPr="00296754" w:rsidRDefault="00011086" w:rsidP="00934EC6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2021г.</w:t>
            </w:r>
          </w:p>
        </w:tc>
        <w:tc>
          <w:tcPr>
            <w:tcW w:w="1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1086" w:rsidRPr="00296754" w:rsidRDefault="00011086" w:rsidP="003B2033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967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  <w:r w:rsidRPr="002967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г.</w:t>
            </w:r>
          </w:p>
        </w:tc>
        <w:tc>
          <w:tcPr>
            <w:tcW w:w="1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1086" w:rsidRPr="00A85B74" w:rsidRDefault="00011086" w:rsidP="00011086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A"/>
                <w:shd w:val="clear" w:color="auto" w:fill="FFFFFF"/>
              </w:rPr>
            </w:pPr>
            <w:r w:rsidRPr="002967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</w:t>
            </w:r>
            <w:r w:rsidRPr="002967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г.</w:t>
            </w:r>
          </w:p>
        </w:tc>
        <w:tc>
          <w:tcPr>
            <w:tcW w:w="1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086" w:rsidRPr="00A85B74" w:rsidRDefault="00011086" w:rsidP="008A2D7C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 w:rsidRPr="00A85B74">
              <w:rPr>
                <w:rFonts w:ascii="Times New Roman" w:eastAsia="Times New Roman" w:hAnsi="Times New Roman" w:cs="Times New Roman"/>
                <w:bCs/>
                <w:i/>
                <w:color w:val="00000A"/>
                <w:shd w:val="clear" w:color="auto" w:fill="FFFFFF"/>
              </w:rPr>
              <w:t xml:space="preserve">РФ    </w:t>
            </w:r>
            <w:r w:rsidRPr="00A85B74">
              <w:rPr>
                <w:rFonts w:ascii="Times New Roman" w:eastAsia="Times New Roman" w:hAnsi="Times New Roman" w:cs="Times New Roman"/>
                <w:i/>
                <w:color w:val="00000A"/>
                <w:shd w:val="clear" w:color="auto" w:fill="FFFFFF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color w:val="00000A"/>
                <w:shd w:val="clear" w:color="auto" w:fill="FFFFFF"/>
              </w:rPr>
              <w:t>2</w:t>
            </w:r>
            <w:r w:rsidRPr="00A85B74">
              <w:rPr>
                <w:rFonts w:ascii="Times New Roman" w:eastAsia="Times New Roman" w:hAnsi="Times New Roman" w:cs="Times New Roman"/>
                <w:i/>
                <w:color w:val="00000A"/>
                <w:shd w:val="clear" w:color="auto" w:fill="FFFFFF"/>
              </w:rPr>
              <w:t>г.</w:t>
            </w:r>
          </w:p>
        </w:tc>
      </w:tr>
      <w:tr w:rsidR="0028453C" w:rsidRPr="0023255E" w:rsidTr="00011086">
        <w:trPr>
          <w:trHeight w:val="330"/>
        </w:trPr>
        <w:tc>
          <w:tcPr>
            <w:tcW w:w="32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53C" w:rsidRPr="0023255E" w:rsidRDefault="0028453C" w:rsidP="00011086">
            <w:pPr>
              <w:tabs>
                <w:tab w:val="left" w:pos="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Обеспеченность наркологичес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ки</w:t>
            </w: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ми  койками (на 10 тыс. нас.)</w:t>
            </w:r>
          </w:p>
        </w:tc>
        <w:tc>
          <w:tcPr>
            <w:tcW w:w="10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8453C" w:rsidRPr="0023255E" w:rsidRDefault="0028453C" w:rsidP="00011086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1,4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8453C" w:rsidRPr="0023255E" w:rsidRDefault="0028453C" w:rsidP="0028453C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8453C" w:rsidRPr="0023255E" w:rsidRDefault="0028453C" w:rsidP="00E07769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8453C" w:rsidRPr="001F129D" w:rsidRDefault="0028453C" w:rsidP="008A2D7C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  <w:r w:rsidRPr="0096704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1,3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8453C" w:rsidRPr="00650B76" w:rsidRDefault="0028453C" w:rsidP="00C77170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650B7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1,3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53C" w:rsidRPr="0096704C" w:rsidRDefault="0028453C" w:rsidP="00C77170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</w:pPr>
            <w:r w:rsidRPr="0096704C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shd w:val="clear" w:color="auto" w:fill="FFFFFF"/>
              </w:rPr>
              <w:t>1,3</w:t>
            </w:r>
          </w:p>
        </w:tc>
      </w:tr>
      <w:tr w:rsidR="0028453C" w:rsidRPr="0023255E" w:rsidTr="00011086">
        <w:trPr>
          <w:trHeight w:val="296"/>
        </w:trPr>
        <w:tc>
          <w:tcPr>
            <w:tcW w:w="32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53C" w:rsidRPr="0023255E" w:rsidRDefault="0028453C" w:rsidP="009A316D">
            <w:pPr>
              <w:tabs>
                <w:tab w:val="left" w:pos="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Функция койки </w:t>
            </w:r>
          </w:p>
        </w:tc>
        <w:tc>
          <w:tcPr>
            <w:tcW w:w="10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8453C" w:rsidRPr="0023255E" w:rsidRDefault="0028453C" w:rsidP="00011086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287,9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8453C" w:rsidRPr="0023255E" w:rsidRDefault="0028453C" w:rsidP="00E07769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</w:t>
            </w: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8453C" w:rsidRPr="0023255E" w:rsidRDefault="0028453C" w:rsidP="00E07769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84</w:t>
            </w: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8453C" w:rsidRPr="0023255E" w:rsidRDefault="0028453C" w:rsidP="003B2033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305,5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8453C" w:rsidRPr="00650B76" w:rsidRDefault="0028453C" w:rsidP="00AA7E2C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650B7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287,2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53C" w:rsidRPr="00A85B74" w:rsidRDefault="0028453C" w:rsidP="00AA7E2C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</w:pPr>
            <w:r w:rsidRPr="00A85B74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shd w:val="clear" w:color="auto" w:fill="FFFFFF"/>
              </w:rPr>
              <w:t>277,0</w:t>
            </w:r>
          </w:p>
        </w:tc>
      </w:tr>
      <w:tr w:rsidR="0028453C" w:rsidRPr="0023255E" w:rsidTr="00011086">
        <w:trPr>
          <w:trHeight w:val="309"/>
        </w:trPr>
        <w:tc>
          <w:tcPr>
            <w:tcW w:w="32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53C" w:rsidRPr="0023255E" w:rsidRDefault="0028453C" w:rsidP="009A316D">
            <w:pPr>
              <w:tabs>
                <w:tab w:val="left" w:pos="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Оборот койки</w:t>
            </w:r>
          </w:p>
        </w:tc>
        <w:tc>
          <w:tcPr>
            <w:tcW w:w="10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8453C" w:rsidRPr="0023255E" w:rsidRDefault="0028453C" w:rsidP="00011086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25,3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8453C" w:rsidRPr="0023255E" w:rsidRDefault="0028453C" w:rsidP="00E07769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</w:t>
            </w: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8453C" w:rsidRPr="0023255E" w:rsidRDefault="0028453C" w:rsidP="00E07769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</w:t>
            </w: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9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8453C" w:rsidRPr="0023255E" w:rsidRDefault="0028453C" w:rsidP="003B2033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9</w:t>
            </w: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8453C" w:rsidRPr="00650B76" w:rsidRDefault="0019637E" w:rsidP="00934EC6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650B7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25,3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53C" w:rsidRPr="00A85B74" w:rsidRDefault="0028453C" w:rsidP="00934EC6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</w:pPr>
            <w:r w:rsidRPr="00A85B74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shd w:val="clear" w:color="auto" w:fill="FFFFFF"/>
              </w:rPr>
              <w:t>н/д</w:t>
            </w:r>
          </w:p>
        </w:tc>
      </w:tr>
      <w:tr w:rsidR="0028453C" w:rsidRPr="0023255E" w:rsidTr="00011086">
        <w:trPr>
          <w:trHeight w:val="407"/>
        </w:trPr>
        <w:tc>
          <w:tcPr>
            <w:tcW w:w="32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53C" w:rsidRPr="0023255E" w:rsidRDefault="0028453C" w:rsidP="009A316D">
            <w:pPr>
              <w:tabs>
                <w:tab w:val="left" w:pos="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Среднее пребывание больного </w:t>
            </w:r>
          </w:p>
          <w:p w:rsidR="0028453C" w:rsidRPr="0023255E" w:rsidRDefault="0028453C" w:rsidP="009A316D">
            <w:pPr>
              <w:tabs>
                <w:tab w:val="left" w:pos="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на койке, в </w:t>
            </w:r>
            <w:proofErr w:type="spellStart"/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0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8453C" w:rsidRPr="0023255E" w:rsidRDefault="0028453C" w:rsidP="00011086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11,4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8453C" w:rsidRPr="0023255E" w:rsidRDefault="0028453C" w:rsidP="00E07769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11,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8453C" w:rsidRPr="0023255E" w:rsidRDefault="0028453C" w:rsidP="00E07769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11,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8453C" w:rsidRPr="0023255E" w:rsidRDefault="0028453C" w:rsidP="003B2033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</w:t>
            </w: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8453C" w:rsidRPr="00650B76" w:rsidRDefault="0028453C" w:rsidP="008A2D7C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650B7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11,3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53C" w:rsidRPr="00A85B74" w:rsidRDefault="0028453C" w:rsidP="008A2D7C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</w:pPr>
            <w:r w:rsidRPr="00A85B74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shd w:val="clear" w:color="auto" w:fill="FFFFFF"/>
              </w:rPr>
              <w:t>11,</w:t>
            </w:r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28453C" w:rsidRPr="0023255E" w:rsidTr="00011086">
        <w:trPr>
          <w:trHeight w:val="296"/>
        </w:trPr>
        <w:tc>
          <w:tcPr>
            <w:tcW w:w="32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53C" w:rsidRPr="0023255E" w:rsidRDefault="0028453C" w:rsidP="009A316D">
            <w:pPr>
              <w:tabs>
                <w:tab w:val="left" w:pos="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   </w:t>
            </w: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- алкоголизм</w:t>
            </w:r>
          </w:p>
        </w:tc>
        <w:tc>
          <w:tcPr>
            <w:tcW w:w="10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8453C" w:rsidRPr="0023255E" w:rsidRDefault="0028453C" w:rsidP="00011086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11,9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8453C" w:rsidRPr="0023255E" w:rsidRDefault="0028453C" w:rsidP="00E07769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1,6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8453C" w:rsidRPr="0023255E" w:rsidRDefault="0028453C" w:rsidP="00E07769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1,3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8453C" w:rsidRPr="0023255E" w:rsidRDefault="0028453C" w:rsidP="003B2033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0,9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8453C" w:rsidRPr="00650B76" w:rsidRDefault="0028453C" w:rsidP="00934EC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650B7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12,3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53C" w:rsidRPr="00A85B74" w:rsidRDefault="0028453C" w:rsidP="00934EC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</w:rPr>
            </w:pPr>
            <w:r w:rsidRPr="00A85B74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</w:rPr>
              <w:t>н/д</w:t>
            </w:r>
          </w:p>
        </w:tc>
      </w:tr>
      <w:tr w:rsidR="0028453C" w:rsidRPr="0023255E" w:rsidTr="00011086">
        <w:trPr>
          <w:trHeight w:val="309"/>
        </w:trPr>
        <w:tc>
          <w:tcPr>
            <w:tcW w:w="32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53C" w:rsidRPr="0023255E" w:rsidRDefault="0028453C" w:rsidP="009A316D">
            <w:pPr>
              <w:tabs>
                <w:tab w:val="left" w:pos="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    </w:t>
            </w: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- алкогольные психозы</w:t>
            </w:r>
          </w:p>
        </w:tc>
        <w:tc>
          <w:tcPr>
            <w:tcW w:w="10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8453C" w:rsidRPr="0023255E" w:rsidRDefault="0028453C" w:rsidP="00011086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12,2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8453C" w:rsidRPr="0023255E" w:rsidRDefault="0028453C" w:rsidP="00E07769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11,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8453C" w:rsidRPr="0023255E" w:rsidRDefault="0028453C" w:rsidP="00E07769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</w:t>
            </w: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8453C" w:rsidRPr="0023255E" w:rsidRDefault="0028453C" w:rsidP="003B2033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</w:t>
            </w: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8453C" w:rsidRPr="00650B76" w:rsidRDefault="0028453C" w:rsidP="00934EC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650B7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10,9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53C" w:rsidRPr="00A85B74" w:rsidRDefault="0028453C" w:rsidP="00934EC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</w:rPr>
            </w:pPr>
            <w:r w:rsidRPr="00A85B74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</w:rPr>
              <w:t>н/д</w:t>
            </w:r>
          </w:p>
        </w:tc>
      </w:tr>
      <w:tr w:rsidR="0028453C" w:rsidRPr="0023255E" w:rsidTr="00011086">
        <w:trPr>
          <w:trHeight w:val="469"/>
        </w:trPr>
        <w:tc>
          <w:tcPr>
            <w:tcW w:w="32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53C" w:rsidRPr="0023255E" w:rsidRDefault="0028453C" w:rsidP="009A316D">
            <w:pPr>
              <w:tabs>
                <w:tab w:val="left" w:pos="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    </w:t>
            </w: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- психозы </w:t>
            </w:r>
            <w:proofErr w:type="gramStart"/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вследствие</w:t>
            </w:r>
            <w:proofErr w:type="gramEnd"/>
          </w:p>
          <w:p w:rsidR="0028453C" w:rsidRPr="0023255E" w:rsidRDefault="0028453C" w:rsidP="009A316D">
            <w:pPr>
              <w:tabs>
                <w:tab w:val="left" w:pos="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употребления наркотиков</w:t>
            </w:r>
          </w:p>
        </w:tc>
        <w:tc>
          <w:tcPr>
            <w:tcW w:w="10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8453C" w:rsidRPr="0023255E" w:rsidRDefault="0028453C" w:rsidP="00011086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11,6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8453C" w:rsidRPr="0023255E" w:rsidRDefault="0028453C" w:rsidP="00E07769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11,0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8453C" w:rsidRPr="0023255E" w:rsidRDefault="0028453C" w:rsidP="00E07769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10,1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8453C" w:rsidRPr="0023255E" w:rsidRDefault="0028453C" w:rsidP="003B2033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10,8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8453C" w:rsidRPr="00650B76" w:rsidRDefault="0028453C" w:rsidP="00934EC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650B7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10,9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53C" w:rsidRPr="00A85B74" w:rsidRDefault="0028453C" w:rsidP="00934EC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</w:rPr>
            </w:pPr>
            <w:r w:rsidRPr="00A85B74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</w:rPr>
              <w:t>н/д</w:t>
            </w:r>
          </w:p>
          <w:p w:rsidR="0028453C" w:rsidRPr="00A85B74" w:rsidRDefault="0028453C" w:rsidP="00934EC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</w:rPr>
            </w:pPr>
          </w:p>
        </w:tc>
      </w:tr>
      <w:tr w:rsidR="0028453C" w:rsidRPr="0023255E" w:rsidTr="00011086">
        <w:trPr>
          <w:trHeight w:val="309"/>
        </w:trPr>
        <w:tc>
          <w:tcPr>
            <w:tcW w:w="32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53C" w:rsidRPr="0023255E" w:rsidRDefault="0028453C" w:rsidP="009A316D">
            <w:pPr>
              <w:tabs>
                <w:tab w:val="left" w:pos="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      - наркомания</w:t>
            </w:r>
          </w:p>
        </w:tc>
        <w:tc>
          <w:tcPr>
            <w:tcW w:w="10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8453C" w:rsidRPr="0023255E" w:rsidRDefault="0028453C" w:rsidP="00011086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16,6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8453C" w:rsidRPr="0023255E" w:rsidRDefault="0028453C" w:rsidP="00E07769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</w:t>
            </w: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8453C" w:rsidRPr="0023255E" w:rsidRDefault="0028453C" w:rsidP="00E07769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</w:t>
            </w: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8453C" w:rsidRPr="0023255E" w:rsidRDefault="0028453C" w:rsidP="003B2033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</w:t>
            </w: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8453C" w:rsidRPr="00650B76" w:rsidRDefault="0028453C" w:rsidP="00934EC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650B7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13,2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53C" w:rsidRPr="00A85B74" w:rsidRDefault="0028453C" w:rsidP="00934EC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</w:rPr>
            </w:pPr>
            <w:r w:rsidRPr="00A85B74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</w:rPr>
              <w:t>н/д</w:t>
            </w:r>
          </w:p>
        </w:tc>
      </w:tr>
      <w:tr w:rsidR="0028453C" w:rsidRPr="0023255E" w:rsidTr="00011086">
        <w:trPr>
          <w:trHeight w:val="341"/>
        </w:trPr>
        <w:tc>
          <w:tcPr>
            <w:tcW w:w="32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53C" w:rsidRPr="0023255E" w:rsidRDefault="0028453C" w:rsidP="0028453C">
            <w:pPr>
              <w:tabs>
                <w:tab w:val="left" w:pos="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      - психозы  вследствие упот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ребле</w:t>
            </w: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ния ненаркотических ПАВ</w:t>
            </w:r>
          </w:p>
        </w:tc>
        <w:tc>
          <w:tcPr>
            <w:tcW w:w="10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8453C" w:rsidRPr="0023255E" w:rsidRDefault="0028453C" w:rsidP="00011086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14,2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8453C" w:rsidRPr="0023255E" w:rsidRDefault="0028453C" w:rsidP="00E07769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12,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8453C" w:rsidRPr="0023255E" w:rsidRDefault="0028453C" w:rsidP="00E07769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9</w:t>
            </w: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8453C" w:rsidRPr="0023255E" w:rsidRDefault="0028453C" w:rsidP="003B2033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</w:t>
            </w: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8453C" w:rsidRPr="00650B76" w:rsidRDefault="0028453C" w:rsidP="00934EC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650B7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12,5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53C" w:rsidRPr="00A85B74" w:rsidRDefault="0028453C" w:rsidP="00934EC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</w:rPr>
            </w:pPr>
          </w:p>
          <w:p w:rsidR="0028453C" w:rsidRPr="00A85B74" w:rsidRDefault="0028453C" w:rsidP="00934EC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</w:rPr>
            </w:pPr>
            <w:r w:rsidRPr="00A85B74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</w:rPr>
              <w:t>н/д</w:t>
            </w:r>
          </w:p>
        </w:tc>
      </w:tr>
      <w:tr w:rsidR="0028453C" w:rsidRPr="0023255E" w:rsidTr="00011086">
        <w:trPr>
          <w:trHeight w:val="309"/>
        </w:trPr>
        <w:tc>
          <w:tcPr>
            <w:tcW w:w="32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53C" w:rsidRPr="0023255E" w:rsidRDefault="0028453C" w:rsidP="009A316D">
            <w:pPr>
              <w:tabs>
                <w:tab w:val="left" w:pos="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     - токсикомания</w:t>
            </w:r>
          </w:p>
        </w:tc>
        <w:tc>
          <w:tcPr>
            <w:tcW w:w="10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8453C" w:rsidRPr="0023255E" w:rsidRDefault="0028453C" w:rsidP="00011086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13,1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8453C" w:rsidRPr="0023255E" w:rsidRDefault="0028453C" w:rsidP="00E07769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</w:t>
            </w: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9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8453C" w:rsidRPr="0023255E" w:rsidRDefault="0028453C" w:rsidP="00E07769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</w:t>
            </w: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8453C" w:rsidRPr="0023255E" w:rsidRDefault="0028453C" w:rsidP="003B2033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</w:t>
            </w: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8453C" w:rsidRPr="00650B76" w:rsidRDefault="0028453C" w:rsidP="00934EC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 w:rsidRPr="00650B76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12,3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53C" w:rsidRPr="00A85B74" w:rsidRDefault="0028453C" w:rsidP="00934EC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</w:rPr>
            </w:pPr>
            <w:r w:rsidRPr="00A85B74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</w:rPr>
              <w:t>н/д</w:t>
            </w:r>
          </w:p>
        </w:tc>
      </w:tr>
      <w:tr w:rsidR="0028453C" w:rsidRPr="0023255E" w:rsidTr="00011086">
        <w:trPr>
          <w:trHeight w:val="296"/>
        </w:trPr>
        <w:tc>
          <w:tcPr>
            <w:tcW w:w="32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53C" w:rsidRPr="0023255E" w:rsidRDefault="0028453C" w:rsidP="009A316D">
            <w:pPr>
              <w:tabs>
                <w:tab w:val="left" w:pos="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Регоспитализация</w:t>
            </w:r>
            <w:proofErr w:type="spellEnd"/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, в %</w:t>
            </w:r>
          </w:p>
        </w:tc>
        <w:tc>
          <w:tcPr>
            <w:tcW w:w="10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8453C" w:rsidRPr="0023255E" w:rsidRDefault="0028453C" w:rsidP="00011086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23,2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8453C" w:rsidRPr="0023255E" w:rsidRDefault="0028453C" w:rsidP="00E07769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</w:t>
            </w: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8453C" w:rsidRPr="0023255E" w:rsidRDefault="0028453C" w:rsidP="00E07769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8453C" w:rsidRPr="0023255E" w:rsidRDefault="0028453C" w:rsidP="003B2033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</w:t>
            </w: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9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8453C" w:rsidRPr="00650B76" w:rsidRDefault="0028453C" w:rsidP="00AA7E2C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650B7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23,8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53C" w:rsidRPr="00A85B74" w:rsidRDefault="0028453C" w:rsidP="00AA7E2C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</w:pPr>
            <w:r w:rsidRPr="00A85B74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shd w:val="clear" w:color="auto" w:fill="FFFFFF"/>
              </w:rPr>
              <w:t>24,6</w:t>
            </w:r>
          </w:p>
        </w:tc>
      </w:tr>
      <w:tr w:rsidR="0028453C" w:rsidRPr="0023255E" w:rsidTr="00011086">
        <w:trPr>
          <w:trHeight w:val="309"/>
        </w:trPr>
        <w:tc>
          <w:tcPr>
            <w:tcW w:w="32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53C" w:rsidRPr="0023255E" w:rsidRDefault="0028453C" w:rsidP="009A316D">
            <w:pPr>
              <w:tabs>
                <w:tab w:val="left" w:pos="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Летальность, </w:t>
            </w:r>
            <w:proofErr w:type="gramStart"/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%,  общая</w:t>
            </w:r>
          </w:p>
        </w:tc>
        <w:tc>
          <w:tcPr>
            <w:tcW w:w="10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8453C" w:rsidRPr="0023255E" w:rsidRDefault="0028453C" w:rsidP="00011086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0,2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8453C" w:rsidRPr="0023255E" w:rsidRDefault="0028453C" w:rsidP="00E07769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8453C" w:rsidRPr="0023255E" w:rsidRDefault="0028453C" w:rsidP="00E07769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8453C" w:rsidRPr="0023255E" w:rsidRDefault="0028453C" w:rsidP="00934EC6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3255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28453C" w:rsidRPr="00650B76" w:rsidRDefault="0028453C" w:rsidP="00934EC6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650B7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0,1</w:t>
            </w:r>
          </w:p>
        </w:tc>
        <w:tc>
          <w:tcPr>
            <w:tcW w:w="107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53C" w:rsidRPr="00A85B74" w:rsidRDefault="0028453C" w:rsidP="00934EC6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</w:pPr>
            <w:r w:rsidRPr="00A85B74"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shd w:val="clear" w:color="auto" w:fill="FFFFFF"/>
              </w:rPr>
              <w:t>н/д</w:t>
            </w:r>
          </w:p>
        </w:tc>
      </w:tr>
    </w:tbl>
    <w:p w:rsidR="00296754" w:rsidRPr="005B5C02" w:rsidRDefault="00296754" w:rsidP="00E33CE2">
      <w:pPr>
        <w:tabs>
          <w:tab w:val="left" w:pos="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i/>
          <w:color w:val="00000A"/>
          <w:sz w:val="16"/>
          <w:szCs w:val="16"/>
          <w:shd w:val="clear" w:color="auto" w:fill="FFFFFF"/>
        </w:rPr>
      </w:pPr>
    </w:p>
    <w:p w:rsidR="00C24F81" w:rsidRPr="000A4270" w:rsidRDefault="00C24F81" w:rsidP="0029675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A"/>
          <w:sz w:val="24"/>
          <w:szCs w:val="24"/>
          <w:shd w:val="clear" w:color="auto" w:fill="FFFFFF"/>
        </w:rPr>
      </w:pPr>
      <w:r w:rsidRPr="000A4270">
        <w:rPr>
          <w:rFonts w:ascii="Times New Roman" w:eastAsia="Times New Roman" w:hAnsi="Times New Roman" w:cs="Times New Roman"/>
          <w:i/>
          <w:color w:val="00000A"/>
          <w:sz w:val="24"/>
          <w:szCs w:val="24"/>
          <w:shd w:val="clear" w:color="auto" w:fill="FFFFFF"/>
        </w:rPr>
        <w:t>Количество и структура пролеченных больных</w:t>
      </w:r>
      <w:r w:rsidR="00FB2F8D">
        <w:rPr>
          <w:rFonts w:ascii="Times New Roman" w:eastAsia="Times New Roman" w:hAnsi="Times New Roman" w:cs="Times New Roman"/>
          <w:i/>
          <w:color w:val="00000A"/>
          <w:sz w:val="24"/>
          <w:szCs w:val="24"/>
          <w:shd w:val="clear" w:color="auto" w:fill="FFFFFF"/>
        </w:rPr>
        <w:t xml:space="preserve">      </w:t>
      </w:r>
    </w:p>
    <w:p w:rsidR="00AC56B5" w:rsidRPr="001A4EDE" w:rsidRDefault="00AC56B5" w:rsidP="00AC56B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16"/>
          <w:szCs w:val="16"/>
        </w:rPr>
      </w:pPr>
    </w:p>
    <w:tbl>
      <w:tblPr>
        <w:tblW w:w="9663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8"/>
        <w:gridCol w:w="1109"/>
        <w:gridCol w:w="1109"/>
        <w:gridCol w:w="1109"/>
        <w:gridCol w:w="1110"/>
        <w:gridCol w:w="1109"/>
        <w:gridCol w:w="1109"/>
        <w:gridCol w:w="1110"/>
      </w:tblGrid>
      <w:tr w:rsidR="00011086" w:rsidRPr="001A4EDE" w:rsidTr="00011086">
        <w:trPr>
          <w:trHeight w:val="485"/>
        </w:trPr>
        <w:tc>
          <w:tcPr>
            <w:tcW w:w="1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086" w:rsidRPr="001A4EDE" w:rsidRDefault="00011086" w:rsidP="00934EC6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11086" w:rsidRDefault="00011086" w:rsidP="005E1CA4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011086" w:rsidRPr="00AA15DA" w:rsidRDefault="00011086" w:rsidP="005E1CA4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A15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2019г.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11086" w:rsidRDefault="00011086" w:rsidP="005E1CA4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011086" w:rsidRPr="00AA15DA" w:rsidRDefault="00011086" w:rsidP="005E1CA4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shd w:val="clear" w:color="auto" w:fill="FFFFFF"/>
              </w:rPr>
            </w:pPr>
            <w:r w:rsidRPr="00AA15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2020г.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11086" w:rsidRDefault="00011086" w:rsidP="005E1CA4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011086" w:rsidRPr="007440C2" w:rsidRDefault="00011086" w:rsidP="005E1CA4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  <w:sz w:val="20"/>
                <w:szCs w:val="20"/>
                <w:shd w:val="clear" w:color="auto" w:fill="FFFFFF"/>
              </w:rPr>
            </w:pPr>
            <w:r w:rsidRPr="00AA15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  <w:r w:rsidRPr="00AA15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г.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11086" w:rsidRDefault="00011086" w:rsidP="00FB2F8D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011086" w:rsidRPr="007440C2" w:rsidRDefault="00011086" w:rsidP="00FB2F8D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  <w:sz w:val="20"/>
                <w:szCs w:val="20"/>
                <w:shd w:val="clear" w:color="auto" w:fill="FFFFFF"/>
              </w:rPr>
            </w:pPr>
            <w:r w:rsidRPr="00AA15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  <w:r w:rsidRPr="00AA15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г.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11086" w:rsidRDefault="00011086" w:rsidP="00011086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011086" w:rsidRPr="007440C2" w:rsidRDefault="00011086" w:rsidP="00011086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  <w:sz w:val="20"/>
                <w:szCs w:val="20"/>
                <w:shd w:val="clear" w:color="auto" w:fill="FFFFFF"/>
              </w:rPr>
            </w:pPr>
            <w:r w:rsidRPr="00AA15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</w:t>
            </w:r>
            <w:r w:rsidRPr="00AA15D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г.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086" w:rsidRPr="007440C2" w:rsidRDefault="00011086" w:rsidP="00011086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</w:rPr>
            </w:pPr>
            <w:r w:rsidRPr="007440C2">
              <w:rPr>
                <w:rFonts w:ascii="Times New Roman" w:eastAsia="Times New Roman" w:hAnsi="Times New Roman" w:cs="Times New Roman"/>
                <w:b/>
                <w:i/>
                <w:color w:val="00000A"/>
                <w:sz w:val="20"/>
                <w:szCs w:val="20"/>
                <w:shd w:val="clear" w:color="auto" w:fill="FFFFFF"/>
              </w:rPr>
              <w:t xml:space="preserve">% </w:t>
            </w:r>
            <w:r w:rsidRPr="00011086">
              <w:rPr>
                <w:rFonts w:ascii="Times New Roman" w:eastAsia="Times New Roman" w:hAnsi="Times New Roman" w:cs="Times New Roman"/>
                <w:b/>
                <w:i/>
                <w:color w:val="00000A"/>
                <w:sz w:val="18"/>
                <w:szCs w:val="18"/>
                <w:shd w:val="clear" w:color="auto" w:fill="FFFFFF"/>
              </w:rPr>
              <w:t xml:space="preserve">изменения </w:t>
            </w:r>
            <w:r w:rsidRPr="00011086">
              <w:rPr>
                <w:rFonts w:ascii="Times New Roman" w:eastAsia="Times New Roman" w:hAnsi="Times New Roman" w:cs="Times New Roman"/>
                <w:b/>
                <w:i/>
                <w:color w:val="00000A"/>
                <w:sz w:val="18"/>
                <w:szCs w:val="18"/>
                <w:shd w:val="clear" w:color="auto" w:fill="FFFFFF"/>
              </w:rPr>
              <w:br/>
              <w:t>к 2022 году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086" w:rsidRPr="007440C2" w:rsidRDefault="00011086" w:rsidP="00011086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</w:rPr>
            </w:pPr>
            <w:r w:rsidRPr="007440C2">
              <w:rPr>
                <w:rFonts w:ascii="Times New Roman" w:eastAsia="Times New Roman" w:hAnsi="Times New Roman" w:cs="Times New Roman"/>
                <w:b/>
                <w:i/>
                <w:color w:val="00000A"/>
                <w:sz w:val="20"/>
                <w:szCs w:val="20"/>
                <w:shd w:val="clear" w:color="auto" w:fill="FFFFFF"/>
              </w:rPr>
              <w:t xml:space="preserve">% </w:t>
            </w:r>
            <w:r w:rsidRPr="00011086">
              <w:rPr>
                <w:rFonts w:ascii="Times New Roman" w:eastAsia="Times New Roman" w:hAnsi="Times New Roman" w:cs="Times New Roman"/>
                <w:b/>
                <w:i/>
                <w:color w:val="00000A"/>
                <w:sz w:val="18"/>
                <w:szCs w:val="18"/>
                <w:shd w:val="clear" w:color="auto" w:fill="FFFFFF"/>
              </w:rPr>
              <w:t xml:space="preserve">изменения </w:t>
            </w:r>
            <w:r w:rsidRPr="00011086">
              <w:rPr>
                <w:rFonts w:ascii="Times New Roman" w:eastAsia="Times New Roman" w:hAnsi="Times New Roman" w:cs="Times New Roman"/>
                <w:b/>
                <w:i/>
                <w:color w:val="00000A"/>
                <w:sz w:val="18"/>
                <w:szCs w:val="18"/>
                <w:shd w:val="clear" w:color="auto" w:fill="FFFFFF"/>
              </w:rPr>
              <w:br/>
              <w:t>к 2021 году</w:t>
            </w:r>
          </w:p>
        </w:tc>
      </w:tr>
      <w:tr w:rsidR="00011086" w:rsidRPr="001A4EDE" w:rsidTr="00467B1B">
        <w:trPr>
          <w:trHeight w:val="567"/>
        </w:trPr>
        <w:tc>
          <w:tcPr>
            <w:tcW w:w="18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086" w:rsidRPr="00AC56B5" w:rsidRDefault="00011086" w:rsidP="00934EC6">
            <w:pPr>
              <w:tabs>
                <w:tab w:val="left" w:pos="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</w:pPr>
            <w:r w:rsidRPr="00AC56B5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 xml:space="preserve">Пролечено всего,  </w:t>
            </w:r>
          </w:p>
          <w:p w:rsidR="00011086" w:rsidRPr="00DD5556" w:rsidRDefault="00011086" w:rsidP="00934EC6">
            <w:pPr>
              <w:tabs>
                <w:tab w:val="left" w:pos="0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     </w:t>
            </w:r>
            <w:r w:rsidRPr="00DD555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из них:</w:t>
            </w:r>
          </w:p>
        </w:tc>
        <w:tc>
          <w:tcPr>
            <w:tcW w:w="11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11086" w:rsidRPr="00AC56B5" w:rsidRDefault="00011086" w:rsidP="00650B76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16"/>
                <w:szCs w:val="16"/>
              </w:rPr>
            </w:pPr>
          </w:p>
          <w:p w:rsidR="00011086" w:rsidRPr="00AC56B5" w:rsidRDefault="00011086" w:rsidP="00650B76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AC56B5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12790</w:t>
            </w:r>
          </w:p>
        </w:tc>
        <w:tc>
          <w:tcPr>
            <w:tcW w:w="11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11086" w:rsidRPr="00AC56B5" w:rsidRDefault="00011086" w:rsidP="00650B76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16"/>
                <w:szCs w:val="16"/>
                <w:shd w:val="clear" w:color="auto" w:fill="FFFFFF"/>
              </w:rPr>
            </w:pPr>
          </w:p>
          <w:p w:rsidR="00011086" w:rsidRPr="00AC56B5" w:rsidRDefault="00011086" w:rsidP="00650B76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</w:pPr>
            <w:r w:rsidRPr="00AC56B5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9730</w:t>
            </w:r>
          </w:p>
        </w:tc>
        <w:tc>
          <w:tcPr>
            <w:tcW w:w="11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11086" w:rsidRPr="00AC56B5" w:rsidRDefault="00011086" w:rsidP="00650B76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16"/>
                <w:szCs w:val="16"/>
                <w:shd w:val="clear" w:color="auto" w:fill="FFFFFF"/>
              </w:rPr>
            </w:pPr>
          </w:p>
          <w:p w:rsidR="00011086" w:rsidRPr="00AC56B5" w:rsidRDefault="00011086" w:rsidP="00650B76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</w:pPr>
            <w:r w:rsidRPr="00AC56B5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10174</w:t>
            </w:r>
          </w:p>
        </w:tc>
        <w:tc>
          <w:tcPr>
            <w:tcW w:w="11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11086" w:rsidRPr="00AC56B5" w:rsidRDefault="00011086" w:rsidP="00650B76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16"/>
                <w:szCs w:val="16"/>
                <w:shd w:val="clear" w:color="auto" w:fill="FFFFFF"/>
              </w:rPr>
            </w:pPr>
          </w:p>
          <w:p w:rsidR="00011086" w:rsidRPr="00AC56B5" w:rsidRDefault="00011086" w:rsidP="00650B76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</w:pPr>
            <w:r w:rsidRPr="00AC56B5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346</w:t>
            </w:r>
          </w:p>
        </w:tc>
        <w:tc>
          <w:tcPr>
            <w:tcW w:w="11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11086" w:rsidRPr="00467B1B" w:rsidRDefault="00011086" w:rsidP="00650B76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</w:pPr>
          </w:p>
          <w:p w:rsidR="00467B1B" w:rsidRDefault="00467B1B" w:rsidP="00650B76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</w:pPr>
            <w:r w:rsidRPr="00467B1B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196</w:t>
            </w:r>
          </w:p>
          <w:p w:rsidR="00467B1B" w:rsidRPr="00467B1B" w:rsidRDefault="00467B1B" w:rsidP="00650B76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086" w:rsidRDefault="00011086" w:rsidP="00650B76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467B1B" w:rsidRPr="00467B1B" w:rsidRDefault="00467B1B" w:rsidP="00650B76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-1,4</w:t>
            </w:r>
          </w:p>
        </w:tc>
        <w:tc>
          <w:tcPr>
            <w:tcW w:w="11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9DF" w:rsidRDefault="007B19DF" w:rsidP="00650B76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11086" w:rsidRPr="00AC56B5" w:rsidRDefault="00467B1B" w:rsidP="00650B76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+0,2</w:t>
            </w:r>
          </w:p>
        </w:tc>
      </w:tr>
      <w:tr w:rsidR="00011086" w:rsidRPr="001A4EDE" w:rsidTr="00011086">
        <w:trPr>
          <w:trHeight w:val="390"/>
        </w:trPr>
        <w:tc>
          <w:tcPr>
            <w:tcW w:w="18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086" w:rsidRPr="001A4EDE" w:rsidRDefault="00011086" w:rsidP="00934EC6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A4E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    амбулаторно </w:t>
            </w:r>
          </w:p>
        </w:tc>
        <w:tc>
          <w:tcPr>
            <w:tcW w:w="11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11086" w:rsidRPr="001A4EDE" w:rsidRDefault="00011086" w:rsidP="005E1CA4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A4E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2734</w:t>
            </w:r>
          </w:p>
          <w:p w:rsidR="00011086" w:rsidRPr="001A4EDE" w:rsidRDefault="00011086" w:rsidP="005E1CA4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A4E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(21,4%)</w:t>
            </w:r>
          </w:p>
        </w:tc>
        <w:tc>
          <w:tcPr>
            <w:tcW w:w="11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11086" w:rsidRDefault="00011086" w:rsidP="005E1CA4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1884</w:t>
            </w:r>
          </w:p>
          <w:p w:rsidR="00011086" w:rsidRDefault="00011086" w:rsidP="005E1CA4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(19,4%)</w:t>
            </w:r>
          </w:p>
        </w:tc>
        <w:tc>
          <w:tcPr>
            <w:tcW w:w="11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11086" w:rsidRDefault="00011086" w:rsidP="005E1CA4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2157</w:t>
            </w:r>
          </w:p>
          <w:p w:rsidR="00011086" w:rsidRDefault="00011086" w:rsidP="005E1CA4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(21,2%)</w:t>
            </w:r>
          </w:p>
        </w:tc>
        <w:tc>
          <w:tcPr>
            <w:tcW w:w="11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11086" w:rsidRDefault="00011086" w:rsidP="005E1CA4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1720</w:t>
            </w:r>
          </w:p>
          <w:p w:rsidR="00011086" w:rsidRDefault="00011086" w:rsidP="000C7EFC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(16,6%)</w:t>
            </w:r>
          </w:p>
        </w:tc>
        <w:tc>
          <w:tcPr>
            <w:tcW w:w="11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11086" w:rsidRDefault="00402480" w:rsidP="000C7EFC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17</w:t>
            </w:r>
            <w:r w:rsidR="00467B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8</w:t>
            </w:r>
          </w:p>
          <w:p w:rsidR="00467B1B" w:rsidRDefault="00467B1B" w:rsidP="000C7EFC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(16,9%)</w:t>
            </w:r>
          </w:p>
          <w:p w:rsidR="00467B1B" w:rsidRDefault="00467B1B" w:rsidP="000C7EFC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086" w:rsidRPr="00307748" w:rsidRDefault="00467B1B" w:rsidP="000C7EFC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0,46</w:t>
            </w:r>
          </w:p>
        </w:tc>
        <w:tc>
          <w:tcPr>
            <w:tcW w:w="11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086" w:rsidRPr="00307748" w:rsidRDefault="00467B1B" w:rsidP="000C7EFC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-19,8</w:t>
            </w:r>
          </w:p>
        </w:tc>
      </w:tr>
      <w:tr w:rsidR="00011086" w:rsidRPr="001A4EDE" w:rsidTr="00011086">
        <w:trPr>
          <w:trHeight w:val="610"/>
        </w:trPr>
        <w:tc>
          <w:tcPr>
            <w:tcW w:w="189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086" w:rsidRPr="001A4EDE" w:rsidRDefault="00011086" w:rsidP="00934EC6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A4E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lastRenderedPageBreak/>
              <w:t xml:space="preserve">стационарно </w:t>
            </w:r>
          </w:p>
        </w:tc>
        <w:tc>
          <w:tcPr>
            <w:tcW w:w="11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11086" w:rsidRPr="001A4EDE" w:rsidRDefault="00011086" w:rsidP="005E1CA4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A4E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10056</w:t>
            </w:r>
          </w:p>
          <w:p w:rsidR="00011086" w:rsidRPr="001A4EDE" w:rsidRDefault="00011086" w:rsidP="005E1CA4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A4E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(78,6%)</w:t>
            </w:r>
          </w:p>
        </w:tc>
        <w:tc>
          <w:tcPr>
            <w:tcW w:w="11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11086" w:rsidRDefault="00011086" w:rsidP="005E1CA4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7846</w:t>
            </w:r>
          </w:p>
          <w:p w:rsidR="00011086" w:rsidRDefault="00011086" w:rsidP="005E1CA4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(80,6%)</w:t>
            </w:r>
          </w:p>
        </w:tc>
        <w:tc>
          <w:tcPr>
            <w:tcW w:w="11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11086" w:rsidRDefault="00011086" w:rsidP="005E1CA4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8017</w:t>
            </w:r>
          </w:p>
          <w:p w:rsidR="00011086" w:rsidRDefault="00011086" w:rsidP="005E1CA4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(78,8%)</w:t>
            </w:r>
          </w:p>
        </w:tc>
        <w:tc>
          <w:tcPr>
            <w:tcW w:w="11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11086" w:rsidRDefault="00011086" w:rsidP="005E1CA4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8626</w:t>
            </w:r>
          </w:p>
          <w:p w:rsidR="00011086" w:rsidRDefault="00011086" w:rsidP="000C7EFC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(83,4%)</w:t>
            </w:r>
          </w:p>
        </w:tc>
        <w:tc>
          <w:tcPr>
            <w:tcW w:w="11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11086" w:rsidRDefault="004A539F" w:rsidP="00402480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8</w:t>
            </w:r>
            <w:r w:rsidR="0040248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468</w:t>
            </w:r>
          </w:p>
          <w:p w:rsidR="00467B1B" w:rsidRDefault="00467B1B" w:rsidP="00402480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(83,05%)</w:t>
            </w:r>
          </w:p>
        </w:tc>
        <w:tc>
          <w:tcPr>
            <w:tcW w:w="11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086" w:rsidRPr="00307748" w:rsidRDefault="00467B1B" w:rsidP="000C7EFC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-1,8</w:t>
            </w:r>
          </w:p>
        </w:tc>
        <w:tc>
          <w:tcPr>
            <w:tcW w:w="11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086" w:rsidRPr="00307748" w:rsidRDefault="00467B1B" w:rsidP="000C7EFC">
            <w:pPr>
              <w:tabs>
                <w:tab w:val="left" w:pos="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+5,6</w:t>
            </w:r>
          </w:p>
        </w:tc>
      </w:tr>
    </w:tbl>
    <w:p w:rsidR="003220FE" w:rsidRDefault="003220FE" w:rsidP="0029675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A"/>
          <w:sz w:val="24"/>
          <w:szCs w:val="24"/>
          <w:shd w:val="clear" w:color="auto" w:fill="FFFFFF"/>
        </w:rPr>
      </w:pPr>
    </w:p>
    <w:p w:rsidR="003C4BC2" w:rsidRPr="000A4270" w:rsidRDefault="003C4BC2" w:rsidP="00296754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A4270">
        <w:rPr>
          <w:rFonts w:ascii="Times New Roman" w:eastAsia="Times New Roman" w:hAnsi="Times New Roman" w:cs="Times New Roman"/>
          <w:i/>
          <w:color w:val="00000A"/>
          <w:sz w:val="24"/>
          <w:szCs w:val="24"/>
          <w:shd w:val="clear" w:color="auto" w:fill="FFFFFF"/>
        </w:rPr>
        <w:t xml:space="preserve">Количество больных, пролеченных </w:t>
      </w:r>
      <w:r w:rsidRPr="00011086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u w:val="single"/>
          <w:shd w:val="clear" w:color="auto" w:fill="FFFFFF"/>
        </w:rPr>
        <w:t>на койках разного профиля</w:t>
      </w:r>
    </w:p>
    <w:p w:rsidR="003C4BC2" w:rsidRDefault="003C4BC2" w:rsidP="003C4BC2">
      <w:pPr>
        <w:tabs>
          <w:tab w:val="left" w:pos="0"/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A"/>
          <w:sz w:val="16"/>
          <w:szCs w:val="16"/>
          <w:shd w:val="clear" w:color="auto" w:fill="FFFFFF"/>
        </w:rPr>
      </w:pPr>
    </w:p>
    <w:tbl>
      <w:tblPr>
        <w:tblW w:w="9724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6"/>
        <w:gridCol w:w="1019"/>
        <w:gridCol w:w="1019"/>
        <w:gridCol w:w="1019"/>
        <w:gridCol w:w="1019"/>
        <w:gridCol w:w="1069"/>
        <w:gridCol w:w="1291"/>
        <w:gridCol w:w="1292"/>
      </w:tblGrid>
      <w:tr w:rsidR="00011086" w:rsidRPr="000A4270" w:rsidTr="00011086">
        <w:trPr>
          <w:trHeight w:val="417"/>
        </w:trPr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086" w:rsidRPr="000A4270" w:rsidRDefault="00011086" w:rsidP="00934EC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11086" w:rsidRPr="002746A0" w:rsidRDefault="00011086" w:rsidP="0001108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2746A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2019г.</w:t>
            </w:r>
          </w:p>
          <w:p w:rsidR="00011086" w:rsidRPr="002746A0" w:rsidRDefault="00011086" w:rsidP="0001108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11086" w:rsidRPr="002746A0" w:rsidRDefault="00011086" w:rsidP="0001108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2746A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20</w:t>
            </w:r>
            <w:r w:rsidRPr="002746A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г.</w:t>
            </w:r>
          </w:p>
          <w:p w:rsidR="00011086" w:rsidRPr="002746A0" w:rsidRDefault="00011086" w:rsidP="0001108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11086" w:rsidRPr="002746A0" w:rsidRDefault="00011086" w:rsidP="0001108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2746A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21</w:t>
            </w:r>
            <w:r w:rsidRPr="002746A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г.</w:t>
            </w:r>
          </w:p>
          <w:p w:rsidR="00011086" w:rsidRPr="002746A0" w:rsidRDefault="00011086" w:rsidP="0001108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11086" w:rsidRPr="002746A0" w:rsidRDefault="00011086" w:rsidP="0001108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2746A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22</w:t>
            </w:r>
            <w:r w:rsidRPr="002746A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г.</w:t>
            </w:r>
          </w:p>
          <w:p w:rsidR="00011086" w:rsidRPr="002746A0" w:rsidRDefault="00011086" w:rsidP="0001108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11086" w:rsidRPr="002746A0" w:rsidRDefault="00011086" w:rsidP="005E1CA4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2746A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23</w:t>
            </w:r>
            <w:r w:rsidRPr="002746A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г.</w:t>
            </w:r>
          </w:p>
          <w:p w:rsidR="00011086" w:rsidRPr="002746A0" w:rsidRDefault="00011086" w:rsidP="005E1CA4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6" w:rsidRPr="002746A0" w:rsidRDefault="00011086" w:rsidP="00934EC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  <w:shd w:val="clear" w:color="auto" w:fill="FFFFFF"/>
              </w:rPr>
            </w:pPr>
            <w:r w:rsidRPr="002746A0"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  <w:shd w:val="clear" w:color="auto" w:fill="FFFFFF"/>
              </w:rPr>
              <w:t xml:space="preserve">% изменения </w:t>
            </w:r>
          </w:p>
          <w:p w:rsidR="00011086" w:rsidRPr="002746A0" w:rsidRDefault="00011086" w:rsidP="0001108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</w:rPr>
            </w:pPr>
            <w:r w:rsidRPr="002746A0"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  <w:shd w:val="clear" w:color="auto" w:fill="FFFFFF"/>
              </w:rPr>
              <w:t>к 20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  <w:shd w:val="clear" w:color="auto" w:fill="FFFFFF"/>
              </w:rPr>
              <w:t>22</w:t>
            </w:r>
            <w:r w:rsidRPr="002746A0"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  <w:shd w:val="clear" w:color="auto" w:fill="FFFFFF"/>
              </w:rPr>
              <w:t>году</w:t>
            </w:r>
          </w:p>
        </w:tc>
        <w:tc>
          <w:tcPr>
            <w:tcW w:w="1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11086" w:rsidRDefault="00011086" w:rsidP="00934EC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  <w:shd w:val="clear" w:color="auto" w:fill="FFFFFF"/>
              </w:rPr>
            </w:pPr>
            <w:r w:rsidRPr="002746A0"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  <w:shd w:val="clear" w:color="auto" w:fill="FFFFFF"/>
              </w:rPr>
              <w:t xml:space="preserve">% </w:t>
            </w:r>
          </w:p>
          <w:p w:rsidR="00011086" w:rsidRPr="002746A0" w:rsidRDefault="00011086" w:rsidP="00934EC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  <w:shd w:val="clear" w:color="auto" w:fill="FFFFFF"/>
              </w:rPr>
            </w:pPr>
            <w:r w:rsidRPr="002746A0"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  <w:shd w:val="clear" w:color="auto" w:fill="FFFFFF"/>
              </w:rPr>
              <w:t xml:space="preserve">изменения </w:t>
            </w:r>
          </w:p>
          <w:p w:rsidR="00011086" w:rsidRPr="002746A0" w:rsidRDefault="00011086" w:rsidP="0001108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</w:rPr>
            </w:pPr>
            <w:r w:rsidRPr="002746A0"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  <w:shd w:val="clear" w:color="auto" w:fill="FFFFFF"/>
              </w:rPr>
              <w:t>к 20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  <w:shd w:val="clear" w:color="auto" w:fill="FFFFFF"/>
              </w:rPr>
              <w:t>21</w:t>
            </w:r>
            <w:r w:rsidRPr="002746A0"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  <w:shd w:val="clear" w:color="auto" w:fill="FFFFFF"/>
              </w:rPr>
              <w:t xml:space="preserve"> году</w:t>
            </w:r>
          </w:p>
        </w:tc>
      </w:tr>
      <w:tr w:rsidR="00011086" w:rsidRPr="000A4270" w:rsidTr="00011086">
        <w:trPr>
          <w:trHeight w:val="643"/>
        </w:trPr>
        <w:tc>
          <w:tcPr>
            <w:tcW w:w="199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6" w:rsidRDefault="00011086" w:rsidP="00934EC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</w:pPr>
            <w:r w:rsidRPr="000A427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 xml:space="preserve">Пролечено 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в с</w:t>
            </w:r>
            <w:r w:rsidRPr="000A427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таци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онаре</w:t>
            </w:r>
            <w:r w:rsidRPr="000A427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11086" w:rsidRPr="005E5725" w:rsidRDefault="00011086" w:rsidP="00934EC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в</w:t>
            </w:r>
            <w:r w:rsidRPr="000A427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>сего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shd w:val="clear" w:color="auto" w:fill="FFFFFF"/>
              </w:rPr>
              <w:t xml:space="preserve">    </w:t>
            </w:r>
            <w:r w:rsidRPr="0008195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из них:</w:t>
            </w:r>
          </w:p>
        </w:tc>
        <w:tc>
          <w:tcPr>
            <w:tcW w:w="101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11086" w:rsidRDefault="00011086" w:rsidP="0001108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11086" w:rsidRPr="000A4270" w:rsidRDefault="00011086" w:rsidP="0001108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10056</w:t>
            </w:r>
          </w:p>
        </w:tc>
        <w:tc>
          <w:tcPr>
            <w:tcW w:w="101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11086" w:rsidRDefault="00011086" w:rsidP="0001108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11086" w:rsidRDefault="00011086" w:rsidP="0001108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7846</w:t>
            </w:r>
          </w:p>
        </w:tc>
        <w:tc>
          <w:tcPr>
            <w:tcW w:w="101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11086" w:rsidRDefault="00011086" w:rsidP="0001108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11086" w:rsidRDefault="00011086" w:rsidP="0001108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8017</w:t>
            </w:r>
          </w:p>
        </w:tc>
        <w:tc>
          <w:tcPr>
            <w:tcW w:w="101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11086" w:rsidRDefault="00011086" w:rsidP="0001108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11086" w:rsidRDefault="00011086" w:rsidP="0001108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8626</w:t>
            </w:r>
          </w:p>
        </w:tc>
        <w:tc>
          <w:tcPr>
            <w:tcW w:w="106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C0CDF" w:rsidRDefault="00FC0CDF" w:rsidP="00B41A9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11086" w:rsidRDefault="00FC0CDF" w:rsidP="008D4E44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8</w:t>
            </w:r>
            <w:r w:rsidR="008D4E44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468</w:t>
            </w:r>
          </w:p>
        </w:tc>
        <w:tc>
          <w:tcPr>
            <w:tcW w:w="129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B1B" w:rsidRDefault="00467B1B" w:rsidP="00B41A9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11086" w:rsidRPr="000A4270" w:rsidRDefault="00FC0CDF" w:rsidP="00B41A9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-1,8</w:t>
            </w:r>
          </w:p>
        </w:tc>
        <w:tc>
          <w:tcPr>
            <w:tcW w:w="12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67B1B" w:rsidRDefault="00467B1B" w:rsidP="00B41A9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011086" w:rsidRPr="000A4270" w:rsidRDefault="00467B1B" w:rsidP="00B41A9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+5,6</w:t>
            </w:r>
          </w:p>
        </w:tc>
      </w:tr>
      <w:tr w:rsidR="00011086" w:rsidRPr="000A4270" w:rsidTr="00011086">
        <w:trPr>
          <w:trHeight w:val="400"/>
        </w:trPr>
        <w:tc>
          <w:tcPr>
            <w:tcW w:w="199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6" w:rsidRPr="000A4270" w:rsidRDefault="00011086" w:rsidP="00934EC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A427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- на  наркологических    койках</w:t>
            </w:r>
          </w:p>
        </w:tc>
        <w:tc>
          <w:tcPr>
            <w:tcW w:w="101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11086" w:rsidRPr="00477CD5" w:rsidRDefault="00011086" w:rsidP="0001108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</w:pPr>
          </w:p>
          <w:p w:rsidR="00011086" w:rsidRDefault="00011086" w:rsidP="0001108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9871</w:t>
            </w:r>
          </w:p>
          <w:p w:rsidR="00011086" w:rsidRPr="000A4270" w:rsidRDefault="00011086" w:rsidP="0001108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(98,2)</w:t>
            </w:r>
          </w:p>
        </w:tc>
        <w:tc>
          <w:tcPr>
            <w:tcW w:w="101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11086" w:rsidRPr="00477CD5" w:rsidRDefault="00011086" w:rsidP="0001108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</w:pPr>
          </w:p>
          <w:p w:rsidR="00011086" w:rsidRDefault="00011086" w:rsidP="0001108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7653</w:t>
            </w:r>
          </w:p>
          <w:p w:rsidR="00011086" w:rsidRPr="000A4270" w:rsidRDefault="00011086" w:rsidP="0001108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(97,5%)</w:t>
            </w:r>
          </w:p>
        </w:tc>
        <w:tc>
          <w:tcPr>
            <w:tcW w:w="101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11086" w:rsidRPr="00477CD5" w:rsidRDefault="00011086" w:rsidP="0001108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</w:pPr>
          </w:p>
          <w:p w:rsidR="00011086" w:rsidRDefault="00011086" w:rsidP="0001108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7806</w:t>
            </w:r>
          </w:p>
          <w:p w:rsidR="00011086" w:rsidRDefault="00011086" w:rsidP="0001108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(97,4%)</w:t>
            </w:r>
          </w:p>
        </w:tc>
        <w:tc>
          <w:tcPr>
            <w:tcW w:w="101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11086" w:rsidRPr="00477CD5" w:rsidRDefault="00011086" w:rsidP="0001108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</w:pPr>
          </w:p>
          <w:p w:rsidR="00011086" w:rsidRDefault="00011086" w:rsidP="0001108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8406</w:t>
            </w:r>
          </w:p>
          <w:p w:rsidR="00011086" w:rsidRDefault="00011086" w:rsidP="0001108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(97,4%)</w:t>
            </w:r>
          </w:p>
        </w:tc>
        <w:tc>
          <w:tcPr>
            <w:tcW w:w="106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C0CDF" w:rsidRDefault="00FC0CDF" w:rsidP="005E1CA4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011086" w:rsidRDefault="004A539F" w:rsidP="005E1CA4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C0C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8204</w:t>
            </w:r>
          </w:p>
          <w:p w:rsidR="00FC0CDF" w:rsidRPr="004A539F" w:rsidRDefault="00402480" w:rsidP="00402480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(96,9%)</w:t>
            </w:r>
          </w:p>
        </w:tc>
        <w:tc>
          <w:tcPr>
            <w:tcW w:w="129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B1B" w:rsidRDefault="00467B1B" w:rsidP="00B41A9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011086" w:rsidRPr="000A4270" w:rsidRDefault="00FC0CDF" w:rsidP="00B41A9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-2,4</w:t>
            </w:r>
          </w:p>
        </w:tc>
        <w:tc>
          <w:tcPr>
            <w:tcW w:w="12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67B1B" w:rsidRDefault="00467B1B" w:rsidP="00B41A9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011086" w:rsidRPr="000A4270" w:rsidRDefault="00467B1B" w:rsidP="00B41A9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+5,1</w:t>
            </w:r>
          </w:p>
        </w:tc>
      </w:tr>
      <w:tr w:rsidR="00011086" w:rsidRPr="000A4270" w:rsidTr="00011086">
        <w:trPr>
          <w:trHeight w:val="400"/>
        </w:trPr>
        <w:tc>
          <w:tcPr>
            <w:tcW w:w="199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6" w:rsidRPr="000A4270" w:rsidRDefault="00011086" w:rsidP="00934EC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A427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- на психиатрических   койках</w:t>
            </w:r>
          </w:p>
        </w:tc>
        <w:tc>
          <w:tcPr>
            <w:tcW w:w="101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11086" w:rsidRDefault="00011086" w:rsidP="0001108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119</w:t>
            </w:r>
          </w:p>
          <w:p w:rsidR="00011086" w:rsidRPr="000A4270" w:rsidRDefault="00011086" w:rsidP="0001108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(1,2)</w:t>
            </w:r>
          </w:p>
        </w:tc>
        <w:tc>
          <w:tcPr>
            <w:tcW w:w="101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11086" w:rsidRDefault="00011086" w:rsidP="0001108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121</w:t>
            </w:r>
          </w:p>
          <w:p w:rsidR="00011086" w:rsidRPr="000A4270" w:rsidRDefault="00011086" w:rsidP="0001108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(1,5%)</w:t>
            </w:r>
          </w:p>
        </w:tc>
        <w:tc>
          <w:tcPr>
            <w:tcW w:w="101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11086" w:rsidRDefault="00011086" w:rsidP="0001108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144</w:t>
            </w:r>
          </w:p>
          <w:p w:rsidR="00011086" w:rsidRDefault="00011086" w:rsidP="0001108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(1,8%)</w:t>
            </w:r>
          </w:p>
        </w:tc>
        <w:tc>
          <w:tcPr>
            <w:tcW w:w="101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11086" w:rsidRDefault="00011086" w:rsidP="0001108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154</w:t>
            </w:r>
          </w:p>
          <w:p w:rsidR="00011086" w:rsidRDefault="00011086" w:rsidP="0001108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(1,8%)</w:t>
            </w:r>
          </w:p>
        </w:tc>
        <w:tc>
          <w:tcPr>
            <w:tcW w:w="106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C0CDF" w:rsidRDefault="00402480" w:rsidP="005E1CA4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202</w:t>
            </w:r>
          </w:p>
          <w:p w:rsidR="00402480" w:rsidRDefault="00402480" w:rsidP="00402480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(2,4%)</w:t>
            </w:r>
          </w:p>
        </w:tc>
        <w:tc>
          <w:tcPr>
            <w:tcW w:w="129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086" w:rsidRPr="000A4270" w:rsidRDefault="00402480" w:rsidP="008D4E44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+31,2</w:t>
            </w:r>
          </w:p>
        </w:tc>
        <w:tc>
          <w:tcPr>
            <w:tcW w:w="12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11086" w:rsidRPr="000A4270" w:rsidRDefault="00467B1B" w:rsidP="008D4E44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+40,2</w:t>
            </w:r>
          </w:p>
        </w:tc>
      </w:tr>
      <w:tr w:rsidR="00011086" w:rsidRPr="000A4270" w:rsidTr="00011086">
        <w:trPr>
          <w:trHeight w:val="384"/>
        </w:trPr>
        <w:tc>
          <w:tcPr>
            <w:tcW w:w="199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86" w:rsidRPr="000A4270" w:rsidRDefault="00011086" w:rsidP="00934EC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0A427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- на соматических   койках</w:t>
            </w:r>
          </w:p>
        </w:tc>
        <w:tc>
          <w:tcPr>
            <w:tcW w:w="101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11086" w:rsidRPr="00477CD5" w:rsidRDefault="00011086" w:rsidP="0001108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</w:pPr>
          </w:p>
          <w:p w:rsidR="00011086" w:rsidRDefault="00011086" w:rsidP="0001108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66</w:t>
            </w:r>
          </w:p>
          <w:p w:rsidR="00011086" w:rsidRPr="000A4270" w:rsidRDefault="00011086" w:rsidP="0001108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(0,6)</w:t>
            </w:r>
          </w:p>
        </w:tc>
        <w:tc>
          <w:tcPr>
            <w:tcW w:w="101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11086" w:rsidRPr="00477CD5" w:rsidRDefault="00011086" w:rsidP="0001108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</w:pPr>
          </w:p>
          <w:p w:rsidR="00011086" w:rsidRDefault="00011086" w:rsidP="0001108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72</w:t>
            </w:r>
          </w:p>
          <w:p w:rsidR="00011086" w:rsidRPr="000A4270" w:rsidRDefault="00011086" w:rsidP="0001108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(0,9%)</w:t>
            </w:r>
          </w:p>
        </w:tc>
        <w:tc>
          <w:tcPr>
            <w:tcW w:w="101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11086" w:rsidRPr="00477CD5" w:rsidRDefault="00011086" w:rsidP="0001108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</w:pPr>
          </w:p>
          <w:p w:rsidR="00011086" w:rsidRDefault="00011086" w:rsidP="0001108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67</w:t>
            </w:r>
          </w:p>
          <w:p w:rsidR="00011086" w:rsidRDefault="00011086" w:rsidP="0001108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(0,8%)</w:t>
            </w:r>
          </w:p>
        </w:tc>
        <w:tc>
          <w:tcPr>
            <w:tcW w:w="101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11086" w:rsidRPr="00477CD5" w:rsidRDefault="00011086" w:rsidP="0001108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</w:rPr>
            </w:pPr>
          </w:p>
          <w:p w:rsidR="00011086" w:rsidRDefault="00011086" w:rsidP="0001108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66</w:t>
            </w:r>
          </w:p>
          <w:p w:rsidR="00011086" w:rsidRDefault="00011086" w:rsidP="0001108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(0,8%)</w:t>
            </w:r>
          </w:p>
        </w:tc>
        <w:tc>
          <w:tcPr>
            <w:tcW w:w="106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C0CDF" w:rsidRDefault="00FC0CDF" w:rsidP="005E1CA4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011086" w:rsidRDefault="001A0B70" w:rsidP="005E1CA4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</w:t>
            </w:r>
            <w:r w:rsidR="0040248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</w:p>
          <w:p w:rsidR="00FC0CDF" w:rsidRDefault="00402480" w:rsidP="00402480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(</w:t>
            </w:r>
            <w:r w:rsidR="00FC0CD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0,</w:t>
            </w:r>
            <w:r w:rsidR="001A0B7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%)</w:t>
            </w:r>
          </w:p>
        </w:tc>
        <w:tc>
          <w:tcPr>
            <w:tcW w:w="129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B1B" w:rsidRDefault="00467B1B" w:rsidP="00B41A9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FC0CDF" w:rsidRPr="000A4270" w:rsidRDefault="00402480" w:rsidP="00B41A9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н/у</w:t>
            </w:r>
          </w:p>
        </w:tc>
        <w:tc>
          <w:tcPr>
            <w:tcW w:w="12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67B1B" w:rsidRDefault="00467B1B" w:rsidP="00B41A9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8D4E44" w:rsidRPr="000A4270" w:rsidRDefault="00467B1B" w:rsidP="00B41A96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-7,4</w:t>
            </w:r>
          </w:p>
        </w:tc>
      </w:tr>
    </w:tbl>
    <w:p w:rsidR="00AC56B5" w:rsidRDefault="00AC56B5" w:rsidP="003C4BC2">
      <w:pPr>
        <w:tabs>
          <w:tab w:val="left" w:pos="0"/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A"/>
          <w:sz w:val="16"/>
          <w:szCs w:val="16"/>
          <w:shd w:val="clear" w:color="auto" w:fill="FFFFFF"/>
        </w:rPr>
      </w:pPr>
    </w:p>
    <w:p w:rsidR="00717FE9" w:rsidRDefault="00717FE9" w:rsidP="00296754">
      <w:pPr>
        <w:tabs>
          <w:tab w:val="left" w:pos="0"/>
          <w:tab w:val="left" w:pos="708"/>
          <w:tab w:val="left" w:pos="532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A"/>
          <w:sz w:val="24"/>
          <w:szCs w:val="24"/>
          <w:shd w:val="clear" w:color="auto" w:fill="FFFFFF"/>
        </w:rPr>
      </w:pPr>
    </w:p>
    <w:p w:rsidR="003C4BC2" w:rsidRDefault="003C4BC2" w:rsidP="00296754">
      <w:pPr>
        <w:tabs>
          <w:tab w:val="left" w:pos="0"/>
          <w:tab w:val="left" w:pos="708"/>
          <w:tab w:val="left" w:pos="532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A"/>
          <w:sz w:val="24"/>
          <w:szCs w:val="24"/>
          <w:shd w:val="clear" w:color="auto" w:fill="FFFFFF"/>
        </w:rPr>
      </w:pPr>
      <w:r w:rsidRPr="000A4270">
        <w:rPr>
          <w:rFonts w:ascii="Times New Roman" w:eastAsia="Times New Roman" w:hAnsi="Times New Roman" w:cs="Times New Roman"/>
          <w:i/>
          <w:color w:val="00000A"/>
          <w:sz w:val="24"/>
          <w:szCs w:val="24"/>
          <w:shd w:val="clear" w:color="auto" w:fill="FFFFFF"/>
        </w:rPr>
        <w:t xml:space="preserve">Структура больных, пролеченных </w:t>
      </w:r>
      <w:r w:rsidRPr="00DA3457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u w:val="single"/>
          <w:shd w:val="clear" w:color="auto" w:fill="FFFFFF"/>
        </w:rPr>
        <w:t>на наркологических  койках</w:t>
      </w:r>
      <w:r w:rsidR="00650B76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u w:val="single"/>
          <w:shd w:val="clear" w:color="auto" w:fill="FFFFFF"/>
        </w:rPr>
        <w:t xml:space="preserve"> </w:t>
      </w:r>
      <w:r w:rsidR="00650B76" w:rsidRPr="00650B76">
        <w:rPr>
          <w:rFonts w:ascii="Times New Roman" w:eastAsia="Times New Roman" w:hAnsi="Times New Roman" w:cs="Times New Roman"/>
          <w:i/>
          <w:color w:val="00000A"/>
          <w:sz w:val="24"/>
          <w:szCs w:val="24"/>
          <w:u w:val="single"/>
          <w:shd w:val="clear" w:color="auto" w:fill="FFFFFF"/>
        </w:rPr>
        <w:t>(</w:t>
      </w:r>
      <w:r w:rsidRPr="00650B76">
        <w:rPr>
          <w:rFonts w:ascii="Times New Roman" w:eastAsia="Times New Roman" w:hAnsi="Times New Roman" w:cs="Times New Roman"/>
          <w:i/>
          <w:color w:val="00000A"/>
          <w:sz w:val="24"/>
          <w:szCs w:val="24"/>
          <w:shd w:val="clear" w:color="auto" w:fill="FFFFFF"/>
        </w:rPr>
        <w:t>по</w:t>
      </w:r>
      <w:r w:rsidRPr="000A4270">
        <w:rPr>
          <w:rFonts w:ascii="Times New Roman" w:eastAsia="Times New Roman" w:hAnsi="Times New Roman" w:cs="Times New Roman"/>
          <w:i/>
          <w:color w:val="00000A"/>
          <w:sz w:val="24"/>
          <w:szCs w:val="24"/>
          <w:shd w:val="clear" w:color="auto" w:fill="FFFFFF"/>
        </w:rPr>
        <w:t xml:space="preserve"> нозологии</w:t>
      </w:r>
      <w:r w:rsidR="00650B76">
        <w:rPr>
          <w:rFonts w:ascii="Times New Roman" w:eastAsia="Times New Roman" w:hAnsi="Times New Roman" w:cs="Times New Roman"/>
          <w:i/>
          <w:color w:val="00000A"/>
          <w:sz w:val="24"/>
          <w:szCs w:val="24"/>
          <w:shd w:val="clear" w:color="auto" w:fill="FFFFFF"/>
        </w:rPr>
        <w:t>)</w:t>
      </w:r>
    </w:p>
    <w:p w:rsidR="00477CD5" w:rsidRDefault="00477CD5" w:rsidP="00477CD5">
      <w:pPr>
        <w:tabs>
          <w:tab w:val="left" w:pos="0"/>
          <w:tab w:val="left" w:pos="708"/>
          <w:tab w:val="left" w:pos="5328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A"/>
          <w:sz w:val="24"/>
          <w:szCs w:val="24"/>
          <w:shd w:val="clear" w:color="auto" w:fill="FFFFFF"/>
        </w:rPr>
      </w:pPr>
    </w:p>
    <w:tbl>
      <w:tblPr>
        <w:tblW w:w="9682" w:type="dxa"/>
        <w:tblInd w:w="108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1061"/>
        <w:gridCol w:w="1061"/>
        <w:gridCol w:w="1061"/>
        <w:gridCol w:w="1061"/>
        <w:gridCol w:w="1061"/>
        <w:gridCol w:w="1061"/>
        <w:gridCol w:w="1062"/>
      </w:tblGrid>
      <w:tr w:rsidR="00011086" w:rsidRPr="00A161FA" w:rsidTr="00011086">
        <w:trPr>
          <w:trHeight w:val="243"/>
        </w:trPr>
        <w:tc>
          <w:tcPr>
            <w:tcW w:w="22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086" w:rsidRPr="00A161FA" w:rsidRDefault="00011086" w:rsidP="00934EC6">
            <w:pPr>
              <w:pStyle w:val="a5"/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A161FA">
              <w:rPr>
                <w:sz w:val="24"/>
                <w:szCs w:val="24"/>
                <w:shd w:val="clear" w:color="auto" w:fill="FFFFFF"/>
              </w:rPr>
              <w:t>Пролечено на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A161FA">
              <w:rPr>
                <w:sz w:val="24"/>
                <w:szCs w:val="24"/>
                <w:shd w:val="clear" w:color="auto" w:fill="FFFFFF"/>
              </w:rPr>
              <w:t>наркологических  койках</w:t>
            </w:r>
          </w:p>
        </w:tc>
        <w:tc>
          <w:tcPr>
            <w:tcW w:w="10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11086" w:rsidRPr="000419CA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highlight w:val="yellow"/>
              </w:rPr>
            </w:pPr>
            <w:r w:rsidRPr="000419CA">
              <w:rPr>
                <w:b/>
                <w:shd w:val="clear" w:color="auto" w:fill="FFFFFF"/>
              </w:rPr>
              <w:t>2019г.</w:t>
            </w:r>
          </w:p>
        </w:tc>
        <w:tc>
          <w:tcPr>
            <w:tcW w:w="10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11086" w:rsidRPr="000419CA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highlight w:val="yellow"/>
              </w:rPr>
            </w:pPr>
            <w:r w:rsidRPr="000419CA">
              <w:rPr>
                <w:b/>
                <w:shd w:val="clear" w:color="auto" w:fill="FFFFFF"/>
              </w:rPr>
              <w:t>2020г.</w:t>
            </w:r>
          </w:p>
        </w:tc>
        <w:tc>
          <w:tcPr>
            <w:tcW w:w="10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11086" w:rsidRPr="000419CA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hd w:val="clear" w:color="auto" w:fill="FFFFFF"/>
              </w:rPr>
            </w:pPr>
            <w:r w:rsidRPr="000419CA">
              <w:rPr>
                <w:b/>
                <w:shd w:val="clear" w:color="auto" w:fill="FFFFFF"/>
              </w:rPr>
              <w:t>2021г.</w:t>
            </w:r>
          </w:p>
        </w:tc>
        <w:tc>
          <w:tcPr>
            <w:tcW w:w="10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11086" w:rsidRPr="000419CA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hd w:val="clear" w:color="auto" w:fill="FFFFFF"/>
              </w:rPr>
            </w:pPr>
            <w:r w:rsidRPr="000419CA">
              <w:rPr>
                <w:b/>
                <w:shd w:val="clear" w:color="auto" w:fill="FFFFFF"/>
              </w:rPr>
              <w:t>202</w:t>
            </w:r>
            <w:r>
              <w:rPr>
                <w:b/>
                <w:shd w:val="clear" w:color="auto" w:fill="FFFFFF"/>
              </w:rPr>
              <w:t>2</w:t>
            </w:r>
            <w:r w:rsidRPr="000419CA">
              <w:rPr>
                <w:b/>
                <w:shd w:val="clear" w:color="auto" w:fill="FFFFFF"/>
              </w:rPr>
              <w:t>г.</w:t>
            </w:r>
          </w:p>
        </w:tc>
        <w:tc>
          <w:tcPr>
            <w:tcW w:w="10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1086" w:rsidRPr="000419CA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hd w:val="clear" w:color="auto" w:fill="FFFFFF"/>
              </w:rPr>
            </w:pPr>
            <w:r w:rsidRPr="000419CA">
              <w:rPr>
                <w:b/>
                <w:shd w:val="clear" w:color="auto" w:fill="FFFFFF"/>
              </w:rPr>
              <w:t>202</w:t>
            </w:r>
            <w:r>
              <w:rPr>
                <w:b/>
                <w:shd w:val="clear" w:color="auto" w:fill="FFFFFF"/>
              </w:rPr>
              <w:t>3</w:t>
            </w:r>
            <w:r w:rsidRPr="000419CA">
              <w:rPr>
                <w:b/>
                <w:shd w:val="clear" w:color="auto" w:fill="FFFFFF"/>
              </w:rPr>
              <w:t>г.</w:t>
            </w:r>
          </w:p>
        </w:tc>
        <w:tc>
          <w:tcPr>
            <w:tcW w:w="10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1086" w:rsidRPr="00E71987" w:rsidRDefault="00011086" w:rsidP="00934EC6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z w:val="16"/>
                <w:szCs w:val="16"/>
                <w:shd w:val="clear" w:color="auto" w:fill="FFFFFF"/>
              </w:rPr>
            </w:pPr>
            <w:r w:rsidRPr="00E71987">
              <w:rPr>
                <w:b/>
                <w:sz w:val="16"/>
                <w:szCs w:val="16"/>
                <w:shd w:val="clear" w:color="auto" w:fill="FFFFFF"/>
              </w:rPr>
              <w:t>Прирост/</w:t>
            </w:r>
            <w:proofErr w:type="spellStart"/>
            <w:r w:rsidRPr="00E71987">
              <w:rPr>
                <w:b/>
                <w:sz w:val="16"/>
                <w:szCs w:val="16"/>
                <w:shd w:val="clear" w:color="auto" w:fill="FFFFFF"/>
              </w:rPr>
              <w:t>сни</w:t>
            </w:r>
            <w:proofErr w:type="spellEnd"/>
          </w:p>
          <w:p w:rsidR="00011086" w:rsidRPr="00E71987" w:rsidRDefault="00011086" w:rsidP="003404F7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z w:val="16"/>
                <w:szCs w:val="16"/>
                <w:shd w:val="clear" w:color="auto" w:fill="FFFFFF"/>
              </w:rPr>
            </w:pPr>
            <w:proofErr w:type="spellStart"/>
            <w:r w:rsidRPr="00E71987">
              <w:rPr>
                <w:b/>
                <w:sz w:val="16"/>
                <w:szCs w:val="16"/>
                <w:shd w:val="clear" w:color="auto" w:fill="FFFFFF"/>
              </w:rPr>
              <w:t>жение</w:t>
            </w:r>
            <w:proofErr w:type="spellEnd"/>
            <w:r w:rsidRPr="00E71987">
              <w:rPr>
                <w:b/>
                <w:sz w:val="16"/>
                <w:szCs w:val="16"/>
                <w:shd w:val="clear" w:color="auto" w:fill="FFFFFF"/>
              </w:rPr>
              <w:t xml:space="preserve"> 20</w:t>
            </w:r>
            <w:r>
              <w:rPr>
                <w:b/>
                <w:sz w:val="16"/>
                <w:szCs w:val="16"/>
                <w:shd w:val="clear" w:color="auto" w:fill="FFFFFF"/>
              </w:rPr>
              <w:t>2</w:t>
            </w:r>
            <w:r w:rsidR="003404F7">
              <w:rPr>
                <w:b/>
                <w:sz w:val="16"/>
                <w:szCs w:val="16"/>
                <w:shd w:val="clear" w:color="auto" w:fill="FFFFFF"/>
              </w:rPr>
              <w:t>2</w:t>
            </w:r>
            <w:r w:rsidRPr="00E71987">
              <w:rPr>
                <w:b/>
                <w:sz w:val="16"/>
                <w:szCs w:val="16"/>
                <w:shd w:val="clear" w:color="auto" w:fill="FFFFFF"/>
              </w:rPr>
              <w:t>-202</w:t>
            </w:r>
            <w:r w:rsidR="003404F7">
              <w:rPr>
                <w:b/>
                <w:sz w:val="16"/>
                <w:szCs w:val="16"/>
                <w:shd w:val="clear" w:color="auto" w:fill="FFFFFF"/>
              </w:rPr>
              <w:t>3</w:t>
            </w:r>
            <w:r w:rsidRPr="00E71987">
              <w:rPr>
                <w:b/>
                <w:sz w:val="16"/>
                <w:szCs w:val="16"/>
                <w:shd w:val="clear" w:color="auto" w:fill="FFFFFF"/>
              </w:rPr>
              <w:t>гг</w:t>
            </w:r>
          </w:p>
        </w:tc>
        <w:tc>
          <w:tcPr>
            <w:tcW w:w="10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1086" w:rsidRPr="00E71987" w:rsidRDefault="00011086" w:rsidP="00934EC6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z w:val="16"/>
                <w:szCs w:val="16"/>
                <w:shd w:val="clear" w:color="auto" w:fill="FFFFFF"/>
              </w:rPr>
            </w:pPr>
            <w:r w:rsidRPr="00E71987">
              <w:rPr>
                <w:b/>
                <w:sz w:val="16"/>
                <w:szCs w:val="16"/>
                <w:shd w:val="clear" w:color="auto" w:fill="FFFFFF"/>
              </w:rPr>
              <w:t>Прирост/</w:t>
            </w:r>
            <w:proofErr w:type="spellStart"/>
            <w:r w:rsidRPr="00E71987">
              <w:rPr>
                <w:b/>
                <w:sz w:val="16"/>
                <w:szCs w:val="16"/>
                <w:shd w:val="clear" w:color="auto" w:fill="FFFFFF"/>
              </w:rPr>
              <w:t>сни</w:t>
            </w:r>
            <w:proofErr w:type="spellEnd"/>
          </w:p>
          <w:p w:rsidR="00011086" w:rsidRPr="00E71987" w:rsidRDefault="00011086" w:rsidP="00D3104A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z w:val="16"/>
                <w:szCs w:val="16"/>
                <w:shd w:val="clear" w:color="auto" w:fill="FFFFFF"/>
              </w:rPr>
            </w:pPr>
            <w:proofErr w:type="spellStart"/>
            <w:r w:rsidRPr="00E71987">
              <w:rPr>
                <w:b/>
                <w:sz w:val="16"/>
                <w:szCs w:val="16"/>
                <w:shd w:val="clear" w:color="auto" w:fill="FFFFFF"/>
              </w:rPr>
              <w:t>жение</w:t>
            </w:r>
            <w:proofErr w:type="spellEnd"/>
            <w:r w:rsidRPr="00E71987">
              <w:rPr>
                <w:b/>
                <w:sz w:val="16"/>
                <w:szCs w:val="16"/>
                <w:shd w:val="clear" w:color="auto" w:fill="FFFFFF"/>
              </w:rPr>
              <w:t xml:space="preserve"> 20</w:t>
            </w:r>
            <w:r w:rsidR="003404F7">
              <w:rPr>
                <w:b/>
                <w:sz w:val="16"/>
                <w:szCs w:val="16"/>
                <w:shd w:val="clear" w:color="auto" w:fill="FFFFFF"/>
              </w:rPr>
              <w:t>1</w:t>
            </w:r>
            <w:r w:rsidR="00D3104A">
              <w:rPr>
                <w:b/>
                <w:sz w:val="16"/>
                <w:szCs w:val="16"/>
                <w:shd w:val="clear" w:color="auto" w:fill="FFFFFF"/>
              </w:rPr>
              <w:t>9</w:t>
            </w:r>
            <w:r w:rsidRPr="00E71987">
              <w:rPr>
                <w:b/>
                <w:sz w:val="16"/>
                <w:szCs w:val="16"/>
                <w:shd w:val="clear" w:color="auto" w:fill="FFFFFF"/>
              </w:rPr>
              <w:t>-202</w:t>
            </w:r>
            <w:r w:rsidR="003404F7">
              <w:rPr>
                <w:b/>
                <w:sz w:val="16"/>
                <w:szCs w:val="16"/>
                <w:shd w:val="clear" w:color="auto" w:fill="FFFFFF"/>
              </w:rPr>
              <w:t>3</w:t>
            </w:r>
            <w:r w:rsidRPr="00E71987">
              <w:rPr>
                <w:b/>
                <w:sz w:val="16"/>
                <w:szCs w:val="16"/>
                <w:shd w:val="clear" w:color="auto" w:fill="FFFFFF"/>
              </w:rPr>
              <w:t>гг</w:t>
            </w:r>
          </w:p>
        </w:tc>
      </w:tr>
      <w:tr w:rsidR="00011086" w:rsidRPr="00A161FA" w:rsidTr="00011086">
        <w:trPr>
          <w:trHeight w:val="130"/>
        </w:trPr>
        <w:tc>
          <w:tcPr>
            <w:tcW w:w="22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086" w:rsidRDefault="00011086" w:rsidP="00934EC6">
            <w:pPr>
              <w:pStyle w:val="a5"/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A161FA">
              <w:rPr>
                <w:sz w:val="24"/>
                <w:szCs w:val="24"/>
                <w:shd w:val="clear" w:color="auto" w:fill="FFFFFF"/>
              </w:rPr>
              <w:t xml:space="preserve">       Всего,  </w:t>
            </w:r>
          </w:p>
          <w:p w:rsidR="00011086" w:rsidRPr="00A161FA" w:rsidRDefault="00011086" w:rsidP="00934EC6">
            <w:pPr>
              <w:pStyle w:val="a5"/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161FA">
              <w:rPr>
                <w:sz w:val="24"/>
                <w:szCs w:val="24"/>
                <w:shd w:val="clear" w:color="auto" w:fill="FFFFFF"/>
              </w:rPr>
              <w:t>из них:</w:t>
            </w:r>
          </w:p>
        </w:tc>
        <w:tc>
          <w:tcPr>
            <w:tcW w:w="10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11086" w:rsidRPr="000419CA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hd w:val="clear" w:color="auto" w:fill="FFFFFF"/>
              </w:rPr>
            </w:pPr>
            <w:r w:rsidRPr="000419CA">
              <w:rPr>
                <w:b/>
                <w:shd w:val="clear" w:color="auto" w:fill="FFFFFF"/>
              </w:rPr>
              <w:t>9871</w:t>
            </w:r>
          </w:p>
        </w:tc>
        <w:tc>
          <w:tcPr>
            <w:tcW w:w="10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11086" w:rsidRPr="000419CA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hd w:val="clear" w:color="auto" w:fill="FFFFFF"/>
              </w:rPr>
            </w:pPr>
            <w:r w:rsidRPr="000419CA">
              <w:rPr>
                <w:b/>
                <w:shd w:val="clear" w:color="auto" w:fill="FFFFFF"/>
              </w:rPr>
              <w:t>7653</w:t>
            </w:r>
          </w:p>
        </w:tc>
        <w:tc>
          <w:tcPr>
            <w:tcW w:w="10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11086" w:rsidRPr="00AE558A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hd w:val="clear" w:color="auto" w:fill="FFFFFF"/>
              </w:rPr>
            </w:pPr>
            <w:r w:rsidRPr="00AE558A">
              <w:rPr>
                <w:b/>
                <w:shd w:val="clear" w:color="auto" w:fill="FFFFFF"/>
              </w:rPr>
              <w:t>7806</w:t>
            </w:r>
          </w:p>
        </w:tc>
        <w:tc>
          <w:tcPr>
            <w:tcW w:w="10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11086" w:rsidRPr="00AE558A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hd w:val="clear" w:color="auto" w:fill="FFFFFF"/>
              </w:rPr>
            </w:pPr>
            <w:r w:rsidRPr="00AE558A">
              <w:rPr>
                <w:b/>
                <w:shd w:val="clear" w:color="auto" w:fill="FFFFFF"/>
              </w:rPr>
              <w:t>8</w:t>
            </w:r>
            <w:r>
              <w:rPr>
                <w:b/>
                <w:shd w:val="clear" w:color="auto" w:fill="FFFFFF"/>
              </w:rPr>
              <w:t>4</w:t>
            </w:r>
            <w:r w:rsidRPr="00AE558A">
              <w:rPr>
                <w:b/>
                <w:shd w:val="clear" w:color="auto" w:fill="FFFFFF"/>
              </w:rPr>
              <w:t>06</w:t>
            </w:r>
          </w:p>
        </w:tc>
        <w:tc>
          <w:tcPr>
            <w:tcW w:w="106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1086" w:rsidRPr="00AE558A" w:rsidRDefault="004A539F" w:rsidP="00934EC6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8204</w:t>
            </w:r>
          </w:p>
        </w:tc>
        <w:tc>
          <w:tcPr>
            <w:tcW w:w="106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1086" w:rsidRPr="00E71987" w:rsidRDefault="00D3104A" w:rsidP="00E021B2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-2,4</w:t>
            </w:r>
          </w:p>
        </w:tc>
        <w:tc>
          <w:tcPr>
            <w:tcW w:w="106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1086" w:rsidRPr="00E71987" w:rsidRDefault="00D3104A" w:rsidP="00E021B2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-16,9</w:t>
            </w:r>
          </w:p>
        </w:tc>
      </w:tr>
      <w:tr w:rsidR="00011086" w:rsidRPr="00A161FA" w:rsidTr="00011086">
        <w:trPr>
          <w:trHeight w:val="136"/>
        </w:trPr>
        <w:tc>
          <w:tcPr>
            <w:tcW w:w="22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086" w:rsidRPr="00A161FA" w:rsidRDefault="00011086" w:rsidP="00934EC6">
            <w:pPr>
              <w:pStyle w:val="a5"/>
              <w:tabs>
                <w:tab w:val="left" w:pos="0"/>
              </w:tabs>
              <w:spacing w:after="0" w:line="240" w:lineRule="auto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A161FA">
              <w:rPr>
                <w:b/>
                <w:sz w:val="24"/>
                <w:szCs w:val="24"/>
                <w:shd w:val="clear" w:color="auto" w:fill="FFFFFF"/>
              </w:rPr>
              <w:t>Потребители алкоголя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10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11086" w:rsidRPr="00AE558A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z w:val="20"/>
                <w:szCs w:val="20"/>
                <w:shd w:val="clear" w:color="auto" w:fill="FFFFFF"/>
              </w:rPr>
            </w:pPr>
            <w:r w:rsidRPr="00AE558A">
              <w:rPr>
                <w:b/>
                <w:sz w:val="20"/>
                <w:szCs w:val="20"/>
                <w:shd w:val="clear" w:color="auto" w:fill="FFFFFF"/>
              </w:rPr>
              <w:t>7569</w:t>
            </w:r>
          </w:p>
          <w:p w:rsidR="00011086" w:rsidRPr="00AE558A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z w:val="20"/>
                <w:szCs w:val="20"/>
                <w:shd w:val="clear" w:color="auto" w:fill="FFFFFF"/>
              </w:rPr>
            </w:pPr>
            <w:r w:rsidRPr="00AE558A">
              <w:rPr>
                <w:b/>
                <w:sz w:val="20"/>
                <w:szCs w:val="20"/>
                <w:shd w:val="clear" w:color="auto" w:fill="FFFFFF"/>
              </w:rPr>
              <w:t>(76,47%)</w:t>
            </w:r>
          </w:p>
        </w:tc>
        <w:tc>
          <w:tcPr>
            <w:tcW w:w="10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11086" w:rsidRPr="00AE558A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z w:val="20"/>
                <w:szCs w:val="20"/>
                <w:shd w:val="clear" w:color="auto" w:fill="FFFFFF"/>
              </w:rPr>
            </w:pPr>
            <w:r w:rsidRPr="00AE558A">
              <w:rPr>
                <w:b/>
                <w:sz w:val="20"/>
                <w:szCs w:val="20"/>
                <w:shd w:val="clear" w:color="auto" w:fill="FFFFFF"/>
              </w:rPr>
              <w:t>5877</w:t>
            </w:r>
          </w:p>
          <w:p w:rsidR="00011086" w:rsidRPr="00AE558A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z w:val="20"/>
                <w:szCs w:val="20"/>
                <w:shd w:val="clear" w:color="auto" w:fill="FFFFFF"/>
              </w:rPr>
            </w:pPr>
            <w:r w:rsidRPr="00AE558A">
              <w:rPr>
                <w:b/>
                <w:sz w:val="20"/>
                <w:szCs w:val="20"/>
                <w:shd w:val="clear" w:color="auto" w:fill="FFFFFF"/>
              </w:rPr>
              <w:t>(76,8%)</w:t>
            </w:r>
          </w:p>
        </w:tc>
        <w:tc>
          <w:tcPr>
            <w:tcW w:w="10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11086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6072</w:t>
            </w:r>
          </w:p>
          <w:p w:rsidR="00011086" w:rsidRPr="00AE558A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(77,8%)</w:t>
            </w:r>
          </w:p>
        </w:tc>
        <w:tc>
          <w:tcPr>
            <w:tcW w:w="10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11086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6388</w:t>
            </w:r>
          </w:p>
          <w:p w:rsidR="00011086" w:rsidRPr="00AE558A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(76,0%)</w:t>
            </w:r>
          </w:p>
        </w:tc>
        <w:tc>
          <w:tcPr>
            <w:tcW w:w="106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3104A" w:rsidRDefault="004A539F" w:rsidP="00E021B2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6302</w:t>
            </w:r>
          </w:p>
          <w:p w:rsidR="00011086" w:rsidRPr="00AE558A" w:rsidRDefault="00D3104A" w:rsidP="00D3104A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76,8</w:t>
            </w:r>
          </w:p>
        </w:tc>
        <w:tc>
          <w:tcPr>
            <w:tcW w:w="106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1086" w:rsidRPr="00C77170" w:rsidRDefault="00D3104A" w:rsidP="00E021B2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-1,3</w:t>
            </w:r>
          </w:p>
        </w:tc>
        <w:tc>
          <w:tcPr>
            <w:tcW w:w="106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1086" w:rsidRPr="00C77170" w:rsidRDefault="00D3104A" w:rsidP="00E021B2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-16,7</w:t>
            </w:r>
          </w:p>
        </w:tc>
      </w:tr>
      <w:tr w:rsidR="00011086" w:rsidRPr="00A161FA" w:rsidTr="00011086">
        <w:trPr>
          <w:trHeight w:val="214"/>
        </w:trPr>
        <w:tc>
          <w:tcPr>
            <w:tcW w:w="22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086" w:rsidRPr="00A161FA" w:rsidRDefault="00011086" w:rsidP="00934EC6">
            <w:pPr>
              <w:pStyle w:val="a5"/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161FA">
              <w:rPr>
                <w:sz w:val="24"/>
                <w:szCs w:val="24"/>
                <w:shd w:val="clear" w:color="auto" w:fill="FFFFFF"/>
              </w:rPr>
              <w:t xml:space="preserve">     Алкоголизм</w:t>
            </w:r>
          </w:p>
        </w:tc>
        <w:tc>
          <w:tcPr>
            <w:tcW w:w="10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11086" w:rsidRPr="000419CA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 w:rsidRPr="000419CA">
              <w:rPr>
                <w:shd w:val="clear" w:color="auto" w:fill="FFFFFF"/>
              </w:rPr>
              <w:t>5903</w:t>
            </w:r>
          </w:p>
          <w:p w:rsidR="00011086" w:rsidRPr="000419CA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 w:rsidRPr="000419CA">
              <w:rPr>
                <w:shd w:val="clear" w:color="auto" w:fill="FFFFFF"/>
              </w:rPr>
              <w:t>(59,8%)</w:t>
            </w:r>
          </w:p>
        </w:tc>
        <w:tc>
          <w:tcPr>
            <w:tcW w:w="10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11086" w:rsidRPr="000419CA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 w:rsidRPr="000419CA">
              <w:rPr>
                <w:shd w:val="clear" w:color="auto" w:fill="FFFFFF"/>
              </w:rPr>
              <w:t>4492</w:t>
            </w:r>
          </w:p>
          <w:p w:rsidR="00011086" w:rsidRPr="000419CA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 w:rsidRPr="000419CA">
              <w:rPr>
                <w:shd w:val="clear" w:color="auto" w:fill="FFFFFF"/>
              </w:rPr>
              <w:t>(58,7%)</w:t>
            </w:r>
          </w:p>
        </w:tc>
        <w:tc>
          <w:tcPr>
            <w:tcW w:w="10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11086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4437</w:t>
            </w:r>
          </w:p>
          <w:p w:rsidR="00011086" w:rsidRPr="000419CA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(56,8%)</w:t>
            </w:r>
          </w:p>
        </w:tc>
        <w:tc>
          <w:tcPr>
            <w:tcW w:w="10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11086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4954</w:t>
            </w:r>
          </w:p>
          <w:p w:rsidR="00011086" w:rsidRPr="000419CA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(58,9%)</w:t>
            </w:r>
          </w:p>
        </w:tc>
        <w:tc>
          <w:tcPr>
            <w:tcW w:w="106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1086" w:rsidRDefault="004A539F" w:rsidP="00E021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4643</w:t>
            </w:r>
          </w:p>
          <w:p w:rsidR="00D3104A" w:rsidRPr="000419CA" w:rsidRDefault="00D3104A" w:rsidP="00E021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56,6</w:t>
            </w:r>
          </w:p>
        </w:tc>
        <w:tc>
          <w:tcPr>
            <w:tcW w:w="106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1086" w:rsidRPr="00E71987" w:rsidRDefault="00D3104A" w:rsidP="00E021B2">
            <w:pPr>
              <w:pStyle w:val="a5"/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-6,3</w:t>
            </w:r>
          </w:p>
        </w:tc>
        <w:tc>
          <w:tcPr>
            <w:tcW w:w="106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1086" w:rsidRPr="00E71987" w:rsidRDefault="00D3104A" w:rsidP="00E021B2">
            <w:pPr>
              <w:pStyle w:val="a5"/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-21,3</w:t>
            </w:r>
          </w:p>
        </w:tc>
      </w:tr>
      <w:tr w:rsidR="00011086" w:rsidRPr="00A161FA" w:rsidTr="00011086">
        <w:trPr>
          <w:trHeight w:val="131"/>
        </w:trPr>
        <w:tc>
          <w:tcPr>
            <w:tcW w:w="22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086" w:rsidRPr="00A161FA" w:rsidRDefault="00011086" w:rsidP="00934EC6">
            <w:pPr>
              <w:pStyle w:val="a5"/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161FA">
              <w:rPr>
                <w:sz w:val="24"/>
                <w:szCs w:val="24"/>
                <w:shd w:val="clear" w:color="auto" w:fill="FFFFFF"/>
              </w:rPr>
              <w:t xml:space="preserve">    Алкогольные   психозы</w:t>
            </w:r>
          </w:p>
        </w:tc>
        <w:tc>
          <w:tcPr>
            <w:tcW w:w="10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11086" w:rsidRPr="000419CA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 w:rsidRPr="000419CA">
              <w:rPr>
                <w:shd w:val="clear" w:color="auto" w:fill="FFFFFF"/>
              </w:rPr>
              <w:t>1666</w:t>
            </w:r>
          </w:p>
          <w:p w:rsidR="00011086" w:rsidRPr="000419CA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 w:rsidRPr="000419CA">
              <w:rPr>
                <w:shd w:val="clear" w:color="auto" w:fill="FFFFFF"/>
              </w:rPr>
              <w:t>(16,9%)</w:t>
            </w:r>
          </w:p>
        </w:tc>
        <w:tc>
          <w:tcPr>
            <w:tcW w:w="10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11086" w:rsidRPr="000419CA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 w:rsidRPr="000419CA">
              <w:rPr>
                <w:shd w:val="clear" w:color="auto" w:fill="FFFFFF"/>
              </w:rPr>
              <w:t>1385</w:t>
            </w:r>
          </w:p>
          <w:p w:rsidR="00011086" w:rsidRPr="000419CA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 w:rsidRPr="000419CA">
              <w:rPr>
                <w:shd w:val="clear" w:color="auto" w:fill="FFFFFF"/>
              </w:rPr>
              <w:t>(16,9%)</w:t>
            </w:r>
          </w:p>
        </w:tc>
        <w:tc>
          <w:tcPr>
            <w:tcW w:w="10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11086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1635</w:t>
            </w:r>
          </w:p>
          <w:p w:rsidR="00011086" w:rsidRPr="000419CA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(20,9%</w:t>
            </w:r>
            <w:proofErr w:type="gramEnd"/>
          </w:p>
        </w:tc>
        <w:tc>
          <w:tcPr>
            <w:tcW w:w="10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11086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1434</w:t>
            </w:r>
          </w:p>
          <w:p w:rsidR="00011086" w:rsidRPr="000419CA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(17,0%)</w:t>
            </w:r>
          </w:p>
        </w:tc>
        <w:tc>
          <w:tcPr>
            <w:tcW w:w="106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1086" w:rsidRDefault="004A539F" w:rsidP="00E021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1659</w:t>
            </w:r>
          </w:p>
          <w:p w:rsidR="00D3104A" w:rsidRPr="000419CA" w:rsidRDefault="00D3104A" w:rsidP="00E021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20,2</w:t>
            </w:r>
          </w:p>
        </w:tc>
        <w:tc>
          <w:tcPr>
            <w:tcW w:w="106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1086" w:rsidRPr="00E71987" w:rsidRDefault="00D3104A" w:rsidP="00E021B2">
            <w:pPr>
              <w:pStyle w:val="a5"/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+15,7</w:t>
            </w:r>
          </w:p>
        </w:tc>
        <w:tc>
          <w:tcPr>
            <w:tcW w:w="106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1086" w:rsidRPr="00E71987" w:rsidRDefault="00D3104A" w:rsidP="00E021B2">
            <w:pPr>
              <w:pStyle w:val="a5"/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-0,4</w:t>
            </w:r>
          </w:p>
        </w:tc>
      </w:tr>
      <w:tr w:rsidR="00011086" w:rsidRPr="00A161FA" w:rsidTr="00011086">
        <w:trPr>
          <w:trHeight w:val="210"/>
        </w:trPr>
        <w:tc>
          <w:tcPr>
            <w:tcW w:w="22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086" w:rsidRPr="00A161FA" w:rsidRDefault="00011086" w:rsidP="00934EC6">
            <w:pPr>
              <w:pStyle w:val="a5"/>
              <w:tabs>
                <w:tab w:val="left" w:pos="0"/>
              </w:tabs>
              <w:spacing w:after="0" w:line="240" w:lineRule="auto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A161FA">
              <w:rPr>
                <w:b/>
                <w:sz w:val="24"/>
                <w:szCs w:val="24"/>
                <w:shd w:val="clear" w:color="auto" w:fill="FFFFFF"/>
              </w:rPr>
              <w:t>Потребители наркотиков</w:t>
            </w:r>
            <w:r>
              <w:rPr>
                <w:b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10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11086" w:rsidRPr="000419CA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hd w:val="clear" w:color="auto" w:fill="FFFFFF"/>
              </w:rPr>
            </w:pPr>
            <w:r w:rsidRPr="000419CA">
              <w:rPr>
                <w:b/>
                <w:shd w:val="clear" w:color="auto" w:fill="FFFFFF"/>
              </w:rPr>
              <w:t>1182</w:t>
            </w:r>
          </w:p>
          <w:p w:rsidR="00011086" w:rsidRPr="000419CA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hd w:val="clear" w:color="auto" w:fill="FFFFFF"/>
              </w:rPr>
            </w:pPr>
            <w:r w:rsidRPr="000419CA">
              <w:rPr>
                <w:b/>
                <w:shd w:val="clear" w:color="auto" w:fill="FFFFFF"/>
              </w:rPr>
              <w:t>(12,0%)</w:t>
            </w:r>
          </w:p>
        </w:tc>
        <w:tc>
          <w:tcPr>
            <w:tcW w:w="10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11086" w:rsidRPr="000419CA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hd w:val="clear" w:color="auto" w:fill="FFFFFF"/>
              </w:rPr>
            </w:pPr>
            <w:r w:rsidRPr="000419CA">
              <w:rPr>
                <w:b/>
                <w:shd w:val="clear" w:color="auto" w:fill="FFFFFF"/>
              </w:rPr>
              <w:t>1050</w:t>
            </w:r>
          </w:p>
          <w:p w:rsidR="00011086" w:rsidRPr="000419CA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hd w:val="clear" w:color="auto" w:fill="FFFFFF"/>
              </w:rPr>
            </w:pPr>
            <w:r w:rsidRPr="000419CA">
              <w:rPr>
                <w:b/>
                <w:shd w:val="clear" w:color="auto" w:fill="FFFFFF"/>
              </w:rPr>
              <w:t>(13,7%)</w:t>
            </w:r>
          </w:p>
        </w:tc>
        <w:tc>
          <w:tcPr>
            <w:tcW w:w="10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11086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1160</w:t>
            </w:r>
          </w:p>
          <w:p w:rsidR="00011086" w:rsidRPr="000419CA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(14,9%)</w:t>
            </w:r>
          </w:p>
        </w:tc>
        <w:tc>
          <w:tcPr>
            <w:tcW w:w="10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11086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1202</w:t>
            </w:r>
          </w:p>
          <w:p w:rsidR="00011086" w:rsidRPr="000419CA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(14,3%)</w:t>
            </w:r>
          </w:p>
        </w:tc>
        <w:tc>
          <w:tcPr>
            <w:tcW w:w="106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1086" w:rsidRDefault="004A539F" w:rsidP="00E021B2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1163</w:t>
            </w:r>
          </w:p>
          <w:p w:rsidR="00D3104A" w:rsidRPr="000419CA" w:rsidRDefault="00D3104A" w:rsidP="00E021B2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14,2</w:t>
            </w:r>
          </w:p>
        </w:tc>
        <w:tc>
          <w:tcPr>
            <w:tcW w:w="106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1086" w:rsidRPr="00E71987" w:rsidRDefault="00D3104A" w:rsidP="00E021B2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-3,2</w:t>
            </w:r>
          </w:p>
        </w:tc>
        <w:tc>
          <w:tcPr>
            <w:tcW w:w="106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1086" w:rsidRPr="00E71987" w:rsidRDefault="00D3104A" w:rsidP="00E021B2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-1,6</w:t>
            </w:r>
          </w:p>
        </w:tc>
      </w:tr>
      <w:tr w:rsidR="00011086" w:rsidRPr="00A161FA" w:rsidTr="00011086">
        <w:trPr>
          <w:trHeight w:val="143"/>
        </w:trPr>
        <w:tc>
          <w:tcPr>
            <w:tcW w:w="22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086" w:rsidRPr="00A161FA" w:rsidRDefault="00011086" w:rsidP="00934EC6">
            <w:pPr>
              <w:pStyle w:val="a5"/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161FA">
              <w:rPr>
                <w:sz w:val="24"/>
                <w:szCs w:val="24"/>
                <w:shd w:val="clear" w:color="auto" w:fill="FFFFFF"/>
              </w:rPr>
              <w:t xml:space="preserve">     Наркомания</w:t>
            </w:r>
          </w:p>
        </w:tc>
        <w:tc>
          <w:tcPr>
            <w:tcW w:w="10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11086" w:rsidRPr="000419CA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 w:rsidRPr="000419CA">
              <w:rPr>
                <w:shd w:val="clear" w:color="auto" w:fill="FFFFFF"/>
              </w:rPr>
              <w:t>886</w:t>
            </w:r>
          </w:p>
          <w:p w:rsidR="00011086" w:rsidRPr="000419CA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 w:rsidRPr="000419CA">
              <w:rPr>
                <w:shd w:val="clear" w:color="auto" w:fill="FFFFFF"/>
              </w:rPr>
              <w:t>(9,0%)</w:t>
            </w:r>
          </w:p>
        </w:tc>
        <w:tc>
          <w:tcPr>
            <w:tcW w:w="10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11086" w:rsidRPr="000419CA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 w:rsidRPr="000419CA">
              <w:rPr>
                <w:shd w:val="clear" w:color="auto" w:fill="FFFFFF"/>
              </w:rPr>
              <w:t>747</w:t>
            </w:r>
          </w:p>
          <w:p w:rsidR="00011086" w:rsidRPr="000419CA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 w:rsidRPr="000419CA">
              <w:rPr>
                <w:shd w:val="clear" w:color="auto" w:fill="FFFFFF"/>
              </w:rPr>
              <w:t>(9,8%)</w:t>
            </w:r>
          </w:p>
        </w:tc>
        <w:tc>
          <w:tcPr>
            <w:tcW w:w="10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11086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890</w:t>
            </w:r>
          </w:p>
          <w:p w:rsidR="00011086" w:rsidRPr="000419CA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(11,4%)</w:t>
            </w:r>
          </w:p>
        </w:tc>
        <w:tc>
          <w:tcPr>
            <w:tcW w:w="10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11086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983</w:t>
            </w:r>
          </w:p>
          <w:p w:rsidR="00011086" w:rsidRPr="000419CA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(11,7%)</w:t>
            </w:r>
          </w:p>
        </w:tc>
        <w:tc>
          <w:tcPr>
            <w:tcW w:w="106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1086" w:rsidRDefault="004A539F" w:rsidP="00E021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931</w:t>
            </w:r>
          </w:p>
          <w:p w:rsidR="00D3104A" w:rsidRPr="000419CA" w:rsidRDefault="00D3104A" w:rsidP="00D3104A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11,3</w:t>
            </w:r>
          </w:p>
        </w:tc>
        <w:tc>
          <w:tcPr>
            <w:tcW w:w="106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1086" w:rsidRPr="00E71987" w:rsidRDefault="00D3104A" w:rsidP="00E021B2">
            <w:pPr>
              <w:pStyle w:val="a5"/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-5,3</w:t>
            </w:r>
          </w:p>
        </w:tc>
        <w:tc>
          <w:tcPr>
            <w:tcW w:w="106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1086" w:rsidRPr="00E71987" w:rsidRDefault="00D3104A" w:rsidP="00E021B2">
            <w:pPr>
              <w:pStyle w:val="a5"/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+5,1</w:t>
            </w:r>
          </w:p>
        </w:tc>
      </w:tr>
      <w:tr w:rsidR="00011086" w:rsidRPr="00A161FA" w:rsidTr="00011086">
        <w:trPr>
          <w:trHeight w:val="221"/>
        </w:trPr>
        <w:tc>
          <w:tcPr>
            <w:tcW w:w="22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086" w:rsidRPr="00A161FA" w:rsidRDefault="00011086" w:rsidP="00934EC6">
            <w:pPr>
              <w:pStyle w:val="a5"/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A161FA">
              <w:rPr>
                <w:sz w:val="24"/>
                <w:szCs w:val="24"/>
                <w:shd w:val="clear" w:color="auto" w:fill="FFFFFF"/>
              </w:rPr>
              <w:t xml:space="preserve">    Наркотические психозы</w:t>
            </w:r>
          </w:p>
        </w:tc>
        <w:tc>
          <w:tcPr>
            <w:tcW w:w="10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11086" w:rsidRPr="000419CA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 w:rsidRPr="000419CA">
              <w:rPr>
                <w:shd w:val="clear" w:color="auto" w:fill="FFFFFF"/>
              </w:rPr>
              <w:t>296</w:t>
            </w:r>
          </w:p>
          <w:p w:rsidR="00011086" w:rsidRPr="000419CA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 w:rsidRPr="000419CA">
              <w:rPr>
                <w:shd w:val="clear" w:color="auto" w:fill="FFFFFF"/>
              </w:rPr>
              <w:t>(3,0%)</w:t>
            </w:r>
          </w:p>
        </w:tc>
        <w:tc>
          <w:tcPr>
            <w:tcW w:w="10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11086" w:rsidRPr="000419CA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 w:rsidRPr="000419CA">
              <w:rPr>
                <w:shd w:val="clear" w:color="auto" w:fill="FFFFFF"/>
              </w:rPr>
              <w:t>303</w:t>
            </w:r>
          </w:p>
          <w:p w:rsidR="00011086" w:rsidRPr="000419CA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 w:rsidRPr="000419CA">
              <w:rPr>
                <w:shd w:val="clear" w:color="auto" w:fill="FFFFFF"/>
              </w:rPr>
              <w:t>(3,9%)</w:t>
            </w:r>
          </w:p>
        </w:tc>
        <w:tc>
          <w:tcPr>
            <w:tcW w:w="10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11086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270</w:t>
            </w:r>
          </w:p>
          <w:p w:rsidR="00011086" w:rsidRPr="000419CA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(3,5%)</w:t>
            </w:r>
          </w:p>
        </w:tc>
        <w:tc>
          <w:tcPr>
            <w:tcW w:w="10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11086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219</w:t>
            </w:r>
          </w:p>
          <w:p w:rsidR="00011086" w:rsidRPr="000419CA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(2,6%)</w:t>
            </w:r>
          </w:p>
        </w:tc>
        <w:tc>
          <w:tcPr>
            <w:tcW w:w="106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1086" w:rsidRDefault="004A539F" w:rsidP="00E021B2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232</w:t>
            </w:r>
          </w:p>
          <w:p w:rsidR="00D3104A" w:rsidRPr="000419CA" w:rsidRDefault="00D3104A" w:rsidP="00D3104A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2,8</w:t>
            </w:r>
          </w:p>
        </w:tc>
        <w:tc>
          <w:tcPr>
            <w:tcW w:w="106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1086" w:rsidRPr="00E71987" w:rsidRDefault="00D3104A" w:rsidP="00C77170">
            <w:pPr>
              <w:pStyle w:val="a5"/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+5,9</w:t>
            </w:r>
          </w:p>
        </w:tc>
        <w:tc>
          <w:tcPr>
            <w:tcW w:w="106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1086" w:rsidRPr="00E71987" w:rsidRDefault="00D3104A" w:rsidP="00E021B2">
            <w:pPr>
              <w:pStyle w:val="a5"/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-21,6</w:t>
            </w:r>
          </w:p>
        </w:tc>
      </w:tr>
      <w:tr w:rsidR="00011086" w:rsidRPr="00A161FA" w:rsidTr="00011086">
        <w:trPr>
          <w:trHeight w:val="135"/>
        </w:trPr>
        <w:tc>
          <w:tcPr>
            <w:tcW w:w="22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086" w:rsidRPr="00A161FA" w:rsidRDefault="00011086" w:rsidP="00934EC6">
            <w:pPr>
              <w:pStyle w:val="a5"/>
              <w:tabs>
                <w:tab w:val="left" w:pos="0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 Потребители </w:t>
            </w:r>
            <w:proofErr w:type="gramStart"/>
            <w:r>
              <w:rPr>
                <w:b/>
                <w:sz w:val="24"/>
                <w:szCs w:val="24"/>
                <w:shd w:val="clear" w:color="auto" w:fill="FFFFFF"/>
              </w:rPr>
              <w:t>токсических</w:t>
            </w:r>
            <w:proofErr w:type="gramEnd"/>
            <w:r>
              <w:rPr>
                <w:b/>
                <w:sz w:val="24"/>
                <w:szCs w:val="24"/>
                <w:shd w:val="clear" w:color="auto" w:fill="FFFFFF"/>
              </w:rPr>
              <w:t xml:space="preserve"> в-в:</w:t>
            </w:r>
            <w:r w:rsidRPr="00A161FA">
              <w:rPr>
                <w:b/>
                <w:sz w:val="24"/>
                <w:szCs w:val="24"/>
                <w:shd w:val="clear" w:color="auto" w:fill="FFFFFF"/>
              </w:rPr>
              <w:t xml:space="preserve">                                                   </w:t>
            </w:r>
          </w:p>
        </w:tc>
        <w:tc>
          <w:tcPr>
            <w:tcW w:w="10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11086" w:rsidRPr="000419CA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hd w:val="clear" w:color="auto" w:fill="FFFFFF"/>
              </w:rPr>
            </w:pPr>
            <w:r w:rsidRPr="000419CA">
              <w:rPr>
                <w:b/>
                <w:shd w:val="clear" w:color="auto" w:fill="FFFFFF"/>
              </w:rPr>
              <w:t>19</w:t>
            </w:r>
          </w:p>
          <w:p w:rsidR="00011086" w:rsidRPr="000419CA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hd w:val="clear" w:color="auto" w:fill="FFFFFF"/>
              </w:rPr>
            </w:pPr>
            <w:r w:rsidRPr="000419CA">
              <w:rPr>
                <w:b/>
                <w:shd w:val="clear" w:color="auto" w:fill="FFFFFF"/>
              </w:rPr>
              <w:t>(0,2%)</w:t>
            </w:r>
          </w:p>
        </w:tc>
        <w:tc>
          <w:tcPr>
            <w:tcW w:w="10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11086" w:rsidRPr="000419CA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hd w:val="clear" w:color="auto" w:fill="FFFFFF"/>
              </w:rPr>
            </w:pPr>
            <w:r w:rsidRPr="000419CA">
              <w:rPr>
                <w:b/>
                <w:shd w:val="clear" w:color="auto" w:fill="FFFFFF"/>
              </w:rPr>
              <w:t>18</w:t>
            </w:r>
          </w:p>
          <w:p w:rsidR="00011086" w:rsidRPr="000419CA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hd w:val="clear" w:color="auto" w:fill="FFFFFF"/>
              </w:rPr>
            </w:pPr>
            <w:r w:rsidRPr="000419CA">
              <w:rPr>
                <w:b/>
                <w:shd w:val="clear" w:color="auto" w:fill="FFFFFF"/>
              </w:rPr>
              <w:t>(0,23%)</w:t>
            </w:r>
          </w:p>
        </w:tc>
        <w:tc>
          <w:tcPr>
            <w:tcW w:w="10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11086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30</w:t>
            </w:r>
          </w:p>
          <w:p w:rsidR="00011086" w:rsidRPr="000419CA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(0,4%)</w:t>
            </w:r>
          </w:p>
        </w:tc>
        <w:tc>
          <w:tcPr>
            <w:tcW w:w="10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11086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26</w:t>
            </w:r>
          </w:p>
          <w:p w:rsidR="00011086" w:rsidRPr="000419CA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(0,3%)</w:t>
            </w:r>
          </w:p>
        </w:tc>
        <w:tc>
          <w:tcPr>
            <w:tcW w:w="106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1086" w:rsidRDefault="004A539F" w:rsidP="0044377C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21</w:t>
            </w:r>
          </w:p>
          <w:p w:rsidR="00D3104A" w:rsidRPr="000419CA" w:rsidRDefault="00D3104A" w:rsidP="0044377C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0,25</w:t>
            </w:r>
          </w:p>
        </w:tc>
        <w:tc>
          <w:tcPr>
            <w:tcW w:w="106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1086" w:rsidRPr="00E71987" w:rsidRDefault="00D3104A" w:rsidP="00C77170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-19,2</w:t>
            </w:r>
          </w:p>
        </w:tc>
        <w:tc>
          <w:tcPr>
            <w:tcW w:w="106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1086" w:rsidRPr="00E71987" w:rsidRDefault="00D3104A" w:rsidP="0044377C">
            <w:pPr>
              <w:pStyle w:val="a5"/>
              <w:tabs>
                <w:tab w:val="left" w:pos="0"/>
              </w:tabs>
              <w:spacing w:after="0" w:line="240" w:lineRule="auto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+10,5</w:t>
            </w:r>
          </w:p>
        </w:tc>
      </w:tr>
      <w:tr w:rsidR="00011086" w:rsidRPr="00A161FA" w:rsidTr="00011086">
        <w:trPr>
          <w:trHeight w:val="135"/>
        </w:trPr>
        <w:tc>
          <w:tcPr>
            <w:tcW w:w="22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086" w:rsidRPr="00A161FA" w:rsidRDefault="00011086" w:rsidP="00934EC6">
            <w:pPr>
              <w:pStyle w:val="a5"/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161FA">
              <w:rPr>
                <w:sz w:val="24"/>
                <w:szCs w:val="24"/>
                <w:shd w:val="clear" w:color="auto" w:fill="FFFFFF"/>
              </w:rPr>
              <w:t xml:space="preserve"> Токсикомания                                                      </w:t>
            </w:r>
          </w:p>
        </w:tc>
        <w:tc>
          <w:tcPr>
            <w:tcW w:w="10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11086" w:rsidRPr="000419CA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 w:rsidRPr="000419CA">
              <w:rPr>
                <w:shd w:val="clear" w:color="auto" w:fill="FFFFFF"/>
              </w:rPr>
              <w:t>9</w:t>
            </w:r>
          </w:p>
          <w:p w:rsidR="00011086" w:rsidRPr="000419CA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 w:rsidRPr="000419CA">
              <w:rPr>
                <w:shd w:val="clear" w:color="auto" w:fill="FFFFFF"/>
              </w:rPr>
              <w:t>(0,1%)</w:t>
            </w:r>
          </w:p>
        </w:tc>
        <w:tc>
          <w:tcPr>
            <w:tcW w:w="10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11086" w:rsidRPr="000419CA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 w:rsidRPr="000419CA">
              <w:rPr>
                <w:shd w:val="clear" w:color="auto" w:fill="FFFFFF"/>
              </w:rPr>
              <w:t>14</w:t>
            </w:r>
          </w:p>
          <w:p w:rsidR="00011086" w:rsidRPr="000419CA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 w:rsidRPr="000419CA">
              <w:rPr>
                <w:shd w:val="clear" w:color="auto" w:fill="FFFFFF"/>
              </w:rPr>
              <w:t>(0,18%)</w:t>
            </w:r>
          </w:p>
        </w:tc>
        <w:tc>
          <w:tcPr>
            <w:tcW w:w="10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11086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26</w:t>
            </w:r>
          </w:p>
          <w:p w:rsidR="00011086" w:rsidRPr="000419CA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(0,3%)</w:t>
            </w:r>
          </w:p>
        </w:tc>
        <w:tc>
          <w:tcPr>
            <w:tcW w:w="10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11086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22</w:t>
            </w:r>
          </w:p>
          <w:p w:rsidR="00011086" w:rsidRPr="000419CA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(0,26%)</w:t>
            </w:r>
          </w:p>
        </w:tc>
        <w:tc>
          <w:tcPr>
            <w:tcW w:w="106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1086" w:rsidRDefault="004A539F" w:rsidP="0044377C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17</w:t>
            </w:r>
          </w:p>
          <w:p w:rsidR="00D3104A" w:rsidRPr="000419CA" w:rsidRDefault="00D3104A" w:rsidP="0044377C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0,2</w:t>
            </w:r>
          </w:p>
        </w:tc>
        <w:tc>
          <w:tcPr>
            <w:tcW w:w="106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1086" w:rsidRPr="00111F59" w:rsidRDefault="00D3104A" w:rsidP="0044377C">
            <w:pPr>
              <w:pStyle w:val="a5"/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-22,7</w:t>
            </w:r>
          </w:p>
        </w:tc>
        <w:tc>
          <w:tcPr>
            <w:tcW w:w="106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1086" w:rsidRPr="00111F59" w:rsidRDefault="00D3104A" w:rsidP="0044377C">
            <w:pPr>
              <w:pStyle w:val="a5"/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+88,9</w:t>
            </w:r>
          </w:p>
        </w:tc>
      </w:tr>
      <w:tr w:rsidR="00011086" w:rsidRPr="00A161FA" w:rsidTr="00011086">
        <w:trPr>
          <w:trHeight w:val="135"/>
        </w:trPr>
        <w:tc>
          <w:tcPr>
            <w:tcW w:w="22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086" w:rsidRPr="00A161FA" w:rsidRDefault="00011086" w:rsidP="00934EC6">
            <w:pPr>
              <w:pStyle w:val="a5"/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161FA">
              <w:rPr>
                <w:sz w:val="24"/>
                <w:szCs w:val="24"/>
                <w:shd w:val="clear" w:color="auto" w:fill="FFFFFF"/>
              </w:rPr>
              <w:t xml:space="preserve"> Токсические психозы                                                      </w:t>
            </w:r>
          </w:p>
        </w:tc>
        <w:tc>
          <w:tcPr>
            <w:tcW w:w="10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11086" w:rsidRPr="000419CA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 w:rsidRPr="000419CA">
              <w:rPr>
                <w:shd w:val="clear" w:color="auto" w:fill="FFFFFF"/>
              </w:rPr>
              <w:t>10</w:t>
            </w:r>
          </w:p>
          <w:p w:rsidR="00011086" w:rsidRPr="000419CA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 w:rsidRPr="000419CA">
              <w:rPr>
                <w:shd w:val="clear" w:color="auto" w:fill="FFFFFF"/>
              </w:rPr>
              <w:t>(0,1%)</w:t>
            </w:r>
          </w:p>
        </w:tc>
        <w:tc>
          <w:tcPr>
            <w:tcW w:w="10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11086" w:rsidRPr="000419CA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 w:rsidRPr="000419CA">
              <w:rPr>
                <w:shd w:val="clear" w:color="auto" w:fill="FFFFFF"/>
              </w:rPr>
              <w:t>4</w:t>
            </w:r>
          </w:p>
          <w:p w:rsidR="00011086" w:rsidRPr="000419CA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 w:rsidRPr="000419CA">
              <w:rPr>
                <w:shd w:val="clear" w:color="auto" w:fill="FFFFFF"/>
              </w:rPr>
              <w:t>(0,05%)</w:t>
            </w:r>
          </w:p>
        </w:tc>
        <w:tc>
          <w:tcPr>
            <w:tcW w:w="10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11086" w:rsidRPr="000419CA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 w:rsidRPr="000419CA">
              <w:rPr>
                <w:shd w:val="clear" w:color="auto" w:fill="FFFFFF"/>
              </w:rPr>
              <w:t>4</w:t>
            </w:r>
          </w:p>
          <w:p w:rsidR="00011086" w:rsidRPr="000419CA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 w:rsidRPr="000419CA">
              <w:rPr>
                <w:shd w:val="clear" w:color="auto" w:fill="FFFFFF"/>
              </w:rPr>
              <w:t>(0,05%)</w:t>
            </w:r>
          </w:p>
        </w:tc>
        <w:tc>
          <w:tcPr>
            <w:tcW w:w="10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11086" w:rsidRPr="000419CA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 w:rsidRPr="000419CA">
              <w:rPr>
                <w:shd w:val="clear" w:color="auto" w:fill="FFFFFF"/>
              </w:rPr>
              <w:t>4</w:t>
            </w:r>
          </w:p>
          <w:p w:rsidR="00011086" w:rsidRPr="000419CA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 w:rsidRPr="000419CA">
              <w:rPr>
                <w:shd w:val="clear" w:color="auto" w:fill="FFFFFF"/>
              </w:rPr>
              <w:t>(0,05%)</w:t>
            </w:r>
          </w:p>
        </w:tc>
        <w:tc>
          <w:tcPr>
            <w:tcW w:w="106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1086" w:rsidRDefault="004A539F" w:rsidP="00934EC6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</w:p>
          <w:p w:rsidR="00D3104A" w:rsidRPr="000419CA" w:rsidRDefault="00D3104A" w:rsidP="00D3104A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0,05</w:t>
            </w:r>
          </w:p>
        </w:tc>
        <w:tc>
          <w:tcPr>
            <w:tcW w:w="106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1086" w:rsidRPr="00A161FA" w:rsidRDefault="00D3104A" w:rsidP="00934EC6">
            <w:pPr>
              <w:pStyle w:val="a5"/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н/у</w:t>
            </w:r>
          </w:p>
        </w:tc>
        <w:tc>
          <w:tcPr>
            <w:tcW w:w="106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1086" w:rsidRPr="00A161FA" w:rsidRDefault="00D3104A" w:rsidP="00934EC6">
            <w:pPr>
              <w:pStyle w:val="a5"/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-60,0</w:t>
            </w:r>
          </w:p>
        </w:tc>
      </w:tr>
      <w:tr w:rsidR="00011086" w:rsidRPr="00A161FA" w:rsidTr="00011086">
        <w:trPr>
          <w:trHeight w:val="201"/>
        </w:trPr>
        <w:tc>
          <w:tcPr>
            <w:tcW w:w="22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086" w:rsidRPr="00A161FA" w:rsidRDefault="00011086" w:rsidP="00934EC6">
            <w:pPr>
              <w:pStyle w:val="a5"/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161FA">
              <w:rPr>
                <w:sz w:val="24"/>
                <w:szCs w:val="24"/>
                <w:shd w:val="clear" w:color="auto" w:fill="FFFFFF"/>
              </w:rPr>
              <w:t xml:space="preserve"> Прочие диагнозы</w:t>
            </w:r>
          </w:p>
        </w:tc>
        <w:tc>
          <w:tcPr>
            <w:tcW w:w="10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11086" w:rsidRPr="000419CA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 w:rsidRPr="000419CA">
              <w:rPr>
                <w:shd w:val="clear" w:color="auto" w:fill="FFFFFF"/>
              </w:rPr>
              <w:t>1101</w:t>
            </w:r>
          </w:p>
          <w:p w:rsidR="00011086" w:rsidRPr="000419CA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 w:rsidRPr="000419CA">
              <w:rPr>
                <w:shd w:val="clear" w:color="auto" w:fill="FFFFFF"/>
              </w:rPr>
              <w:t>(11,1%)</w:t>
            </w:r>
          </w:p>
        </w:tc>
        <w:tc>
          <w:tcPr>
            <w:tcW w:w="10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11086" w:rsidRPr="000419CA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 w:rsidRPr="000419CA">
              <w:rPr>
                <w:shd w:val="clear" w:color="auto" w:fill="FFFFFF"/>
              </w:rPr>
              <w:t>708</w:t>
            </w:r>
          </w:p>
          <w:p w:rsidR="00011086" w:rsidRPr="000419CA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 w:rsidRPr="000419CA">
              <w:rPr>
                <w:shd w:val="clear" w:color="auto" w:fill="FFFFFF"/>
              </w:rPr>
              <w:t>(9,25%)</w:t>
            </w:r>
          </w:p>
        </w:tc>
        <w:tc>
          <w:tcPr>
            <w:tcW w:w="10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11086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544</w:t>
            </w:r>
          </w:p>
          <w:p w:rsidR="00011086" w:rsidRPr="000419CA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(7%)</w:t>
            </w:r>
          </w:p>
        </w:tc>
        <w:tc>
          <w:tcPr>
            <w:tcW w:w="10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11086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790</w:t>
            </w:r>
          </w:p>
          <w:p w:rsidR="00011086" w:rsidRPr="000419CA" w:rsidRDefault="00011086" w:rsidP="00011086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(9,4%)</w:t>
            </w:r>
          </w:p>
        </w:tc>
        <w:tc>
          <w:tcPr>
            <w:tcW w:w="106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1086" w:rsidRDefault="004A539F" w:rsidP="0044377C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718</w:t>
            </w:r>
          </w:p>
          <w:p w:rsidR="00D3104A" w:rsidRPr="000419CA" w:rsidRDefault="00D3104A" w:rsidP="0044377C">
            <w:pPr>
              <w:pStyle w:val="a5"/>
              <w:tabs>
                <w:tab w:val="left" w:pos="0"/>
              </w:tabs>
              <w:spacing w:after="0" w:line="240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8,7</w:t>
            </w:r>
          </w:p>
        </w:tc>
        <w:tc>
          <w:tcPr>
            <w:tcW w:w="106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1086" w:rsidRDefault="00D3104A" w:rsidP="0044377C">
            <w:pPr>
              <w:pStyle w:val="a5"/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-9,1</w:t>
            </w:r>
          </w:p>
          <w:p w:rsidR="00D3104A" w:rsidRPr="00A161FA" w:rsidRDefault="00D3104A" w:rsidP="0044377C">
            <w:pPr>
              <w:pStyle w:val="a5"/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6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1086" w:rsidRPr="00A161FA" w:rsidRDefault="00D3104A" w:rsidP="0044377C">
            <w:pPr>
              <w:pStyle w:val="a5"/>
              <w:tabs>
                <w:tab w:val="left" w:pos="0"/>
              </w:tabs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-34,8</w:t>
            </w:r>
          </w:p>
        </w:tc>
      </w:tr>
    </w:tbl>
    <w:p w:rsidR="00C24F81" w:rsidRPr="00315577" w:rsidRDefault="00C24F81" w:rsidP="00C24F81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A"/>
          <w:sz w:val="16"/>
          <w:szCs w:val="16"/>
          <w:shd w:val="clear" w:color="auto" w:fill="FFFFFF"/>
        </w:rPr>
      </w:pPr>
    </w:p>
    <w:p w:rsidR="00717FE9" w:rsidRDefault="00717FE9" w:rsidP="00C24F81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shd w:val="clear" w:color="auto" w:fill="FFFFFF"/>
        </w:rPr>
      </w:pPr>
    </w:p>
    <w:p w:rsidR="00717FE9" w:rsidRDefault="00717FE9" w:rsidP="00C24F81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shd w:val="clear" w:color="auto" w:fill="FFFFFF"/>
        </w:rPr>
      </w:pPr>
    </w:p>
    <w:p w:rsidR="00717FE9" w:rsidRDefault="00717FE9" w:rsidP="00C24F81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shd w:val="clear" w:color="auto" w:fill="FFFFFF"/>
        </w:rPr>
      </w:pPr>
    </w:p>
    <w:p w:rsidR="0096704C" w:rsidRDefault="0096704C" w:rsidP="00C24F81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shd w:val="clear" w:color="auto" w:fill="FFFFFF"/>
        </w:rPr>
      </w:pPr>
    </w:p>
    <w:p w:rsidR="003220FE" w:rsidRDefault="00C24F81" w:rsidP="00C24F81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shd w:val="clear" w:color="auto" w:fill="FFFFFF"/>
        </w:rPr>
      </w:pPr>
      <w:r w:rsidRPr="000A4270"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shd w:val="clear" w:color="auto" w:fill="FFFFFF"/>
        </w:rPr>
        <w:lastRenderedPageBreak/>
        <w:t xml:space="preserve">Основные показатели деятельности </w:t>
      </w:r>
    </w:p>
    <w:p w:rsidR="00C24F81" w:rsidRDefault="00650B76" w:rsidP="00C24F81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shd w:val="clear" w:color="auto" w:fill="FFFFFF"/>
        </w:rPr>
        <w:t>в</w:t>
      </w:r>
      <w:r w:rsidR="00C24F81" w:rsidRPr="000A4270"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shd w:val="clear" w:color="auto" w:fill="FFFFFF"/>
        </w:rPr>
        <w:t>рача</w:t>
      </w:r>
      <w:r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shd w:val="clear" w:color="auto" w:fill="FFFFFF"/>
        </w:rPr>
        <w:t>-</w:t>
      </w:r>
      <w:r w:rsidR="00C24F81"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shd w:val="clear" w:color="auto" w:fill="FFFFFF"/>
        </w:rPr>
        <w:t>психиатра-</w:t>
      </w:r>
      <w:r w:rsidR="00C24F81" w:rsidRPr="000A4270"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shd w:val="clear" w:color="auto" w:fill="FFFFFF"/>
        </w:rPr>
        <w:t>нарколога  амбулаторного приема</w:t>
      </w:r>
    </w:p>
    <w:p w:rsidR="004446B6" w:rsidRPr="00296754" w:rsidRDefault="004446B6" w:rsidP="00C24F81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A"/>
          <w:sz w:val="16"/>
          <w:szCs w:val="16"/>
          <w:shd w:val="clear" w:color="auto" w:fill="FFFFFF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707"/>
        <w:gridCol w:w="940"/>
        <w:gridCol w:w="940"/>
        <w:gridCol w:w="939"/>
        <w:gridCol w:w="940"/>
        <w:gridCol w:w="1125"/>
        <w:gridCol w:w="1125"/>
      </w:tblGrid>
      <w:tr w:rsidR="003404F7" w:rsidRPr="00BA6027" w:rsidTr="0096704C">
        <w:trPr>
          <w:trHeight w:val="465"/>
        </w:trPr>
        <w:tc>
          <w:tcPr>
            <w:tcW w:w="3707" w:type="dxa"/>
          </w:tcPr>
          <w:p w:rsidR="003404F7" w:rsidRPr="000F3336" w:rsidRDefault="003404F7" w:rsidP="00934EC6">
            <w:pPr>
              <w:jc w:val="both"/>
              <w:rPr>
                <w:rFonts w:eastAsia="Calibri"/>
                <w:color w:val="000000"/>
              </w:rPr>
            </w:pPr>
            <w:r w:rsidRPr="000F3336">
              <w:rPr>
                <w:rFonts w:eastAsia="Calibri"/>
                <w:color w:val="000000"/>
              </w:rPr>
              <w:t>Категория</w:t>
            </w:r>
          </w:p>
        </w:tc>
        <w:tc>
          <w:tcPr>
            <w:tcW w:w="940" w:type="dxa"/>
          </w:tcPr>
          <w:p w:rsidR="003404F7" w:rsidRPr="00BA6027" w:rsidRDefault="003404F7" w:rsidP="005E1CA4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BA6027">
              <w:rPr>
                <w:rFonts w:eastAsia="Calibri"/>
                <w:b/>
                <w:color w:val="000000"/>
                <w:sz w:val="22"/>
                <w:szCs w:val="22"/>
              </w:rPr>
              <w:t>2019г.</w:t>
            </w:r>
          </w:p>
        </w:tc>
        <w:tc>
          <w:tcPr>
            <w:tcW w:w="940" w:type="dxa"/>
          </w:tcPr>
          <w:p w:rsidR="003404F7" w:rsidRPr="00BA6027" w:rsidRDefault="003404F7" w:rsidP="005E1CA4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BA6027">
              <w:rPr>
                <w:rFonts w:eastAsia="Calibri"/>
                <w:b/>
                <w:color w:val="000000"/>
                <w:sz w:val="22"/>
                <w:szCs w:val="22"/>
              </w:rPr>
              <w:t>2020г.</w:t>
            </w:r>
          </w:p>
        </w:tc>
        <w:tc>
          <w:tcPr>
            <w:tcW w:w="939" w:type="dxa"/>
          </w:tcPr>
          <w:p w:rsidR="003404F7" w:rsidRPr="00BA6027" w:rsidRDefault="003404F7" w:rsidP="005E1CA4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BA6027">
              <w:rPr>
                <w:rFonts w:eastAsia="Calibri"/>
                <w:b/>
                <w:color w:val="000000"/>
                <w:sz w:val="22"/>
                <w:szCs w:val="22"/>
              </w:rPr>
              <w:t>2021г.</w:t>
            </w:r>
          </w:p>
        </w:tc>
        <w:tc>
          <w:tcPr>
            <w:tcW w:w="940" w:type="dxa"/>
          </w:tcPr>
          <w:p w:rsidR="003404F7" w:rsidRPr="00BA6027" w:rsidRDefault="003404F7" w:rsidP="0044377C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BA6027">
              <w:rPr>
                <w:rFonts w:eastAsia="Calibri"/>
                <w:b/>
                <w:color w:val="000000"/>
                <w:sz w:val="22"/>
                <w:szCs w:val="22"/>
              </w:rPr>
              <w:t>202</w:t>
            </w:r>
            <w:r>
              <w:rPr>
                <w:rFonts w:eastAsia="Calibri"/>
                <w:b/>
                <w:color w:val="000000"/>
                <w:sz w:val="22"/>
                <w:szCs w:val="22"/>
              </w:rPr>
              <w:t>2</w:t>
            </w:r>
            <w:r w:rsidRPr="00BA6027">
              <w:rPr>
                <w:rFonts w:eastAsia="Calibri"/>
                <w:b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125" w:type="dxa"/>
          </w:tcPr>
          <w:p w:rsidR="003404F7" w:rsidRPr="00BA6027" w:rsidRDefault="003404F7" w:rsidP="003404F7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BA6027">
              <w:rPr>
                <w:rFonts w:eastAsia="Calibri"/>
                <w:b/>
                <w:color w:val="000000"/>
                <w:sz w:val="22"/>
                <w:szCs w:val="22"/>
              </w:rPr>
              <w:t>202</w:t>
            </w:r>
            <w:r>
              <w:rPr>
                <w:rFonts w:eastAsia="Calibri"/>
                <w:b/>
                <w:color w:val="000000"/>
                <w:sz w:val="22"/>
                <w:szCs w:val="22"/>
              </w:rPr>
              <w:t>3</w:t>
            </w:r>
            <w:r w:rsidRPr="00BA6027">
              <w:rPr>
                <w:rFonts w:eastAsia="Calibri"/>
                <w:b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125" w:type="dxa"/>
          </w:tcPr>
          <w:p w:rsidR="003404F7" w:rsidRPr="00A85B74" w:rsidRDefault="003404F7" w:rsidP="00816823">
            <w:pPr>
              <w:jc w:val="both"/>
              <w:rPr>
                <w:rFonts w:eastAsia="Calibri"/>
                <w:b/>
                <w:i/>
                <w:color w:val="000000"/>
              </w:rPr>
            </w:pPr>
            <w:r w:rsidRPr="00A85B74">
              <w:rPr>
                <w:rFonts w:eastAsia="Calibri"/>
                <w:b/>
                <w:i/>
                <w:color w:val="000000"/>
              </w:rPr>
              <w:t>РФ 202</w:t>
            </w:r>
            <w:r>
              <w:rPr>
                <w:rFonts w:eastAsia="Calibri"/>
                <w:b/>
                <w:i/>
                <w:color w:val="000000"/>
              </w:rPr>
              <w:t>2</w:t>
            </w:r>
            <w:r w:rsidRPr="00A85B74">
              <w:rPr>
                <w:rFonts w:eastAsia="Calibri"/>
                <w:b/>
                <w:i/>
                <w:color w:val="000000"/>
              </w:rPr>
              <w:t>г.</w:t>
            </w:r>
          </w:p>
        </w:tc>
      </w:tr>
      <w:tr w:rsidR="003404F7" w:rsidRPr="000F3336" w:rsidTr="0096704C">
        <w:trPr>
          <w:trHeight w:val="691"/>
        </w:trPr>
        <w:tc>
          <w:tcPr>
            <w:tcW w:w="3707" w:type="dxa"/>
          </w:tcPr>
          <w:p w:rsidR="003404F7" w:rsidRPr="000F3336" w:rsidRDefault="003404F7" w:rsidP="00934EC6">
            <w:pPr>
              <w:rPr>
                <w:rFonts w:eastAsia="Calibri"/>
                <w:color w:val="000000"/>
              </w:rPr>
            </w:pPr>
            <w:r w:rsidRPr="000F3336">
              <w:rPr>
                <w:rFonts w:eastAsia="Calibri"/>
                <w:color w:val="000000"/>
              </w:rPr>
              <w:t>Число психиатров-наркологов  (физических лиц) в амбулаторных подразделениях</w:t>
            </w:r>
          </w:p>
        </w:tc>
        <w:tc>
          <w:tcPr>
            <w:tcW w:w="940" w:type="dxa"/>
          </w:tcPr>
          <w:p w:rsidR="003404F7" w:rsidRPr="000F3336" w:rsidRDefault="003404F7" w:rsidP="005E1CA4">
            <w:pPr>
              <w:jc w:val="center"/>
              <w:rPr>
                <w:rFonts w:eastAsia="Calibri"/>
                <w:color w:val="000000"/>
              </w:rPr>
            </w:pPr>
          </w:p>
          <w:p w:rsidR="003404F7" w:rsidRPr="000F3336" w:rsidRDefault="003404F7" w:rsidP="005E1CA4">
            <w:pPr>
              <w:jc w:val="center"/>
              <w:rPr>
                <w:rFonts w:eastAsia="Calibri"/>
                <w:color w:val="000000"/>
              </w:rPr>
            </w:pPr>
            <w:r w:rsidRPr="000F3336">
              <w:rPr>
                <w:rFonts w:eastAsia="Calibri"/>
                <w:color w:val="000000"/>
              </w:rPr>
              <w:t>50</w:t>
            </w:r>
          </w:p>
          <w:p w:rsidR="003404F7" w:rsidRPr="000F3336" w:rsidRDefault="003404F7" w:rsidP="005E1CA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40" w:type="dxa"/>
          </w:tcPr>
          <w:p w:rsidR="003404F7" w:rsidRPr="000F3336" w:rsidRDefault="003404F7" w:rsidP="005E1CA4">
            <w:pPr>
              <w:jc w:val="center"/>
              <w:rPr>
                <w:rFonts w:eastAsia="Calibri"/>
                <w:color w:val="000000"/>
              </w:rPr>
            </w:pPr>
          </w:p>
          <w:p w:rsidR="003404F7" w:rsidRPr="000F3336" w:rsidRDefault="003404F7" w:rsidP="005E1CA4">
            <w:pPr>
              <w:jc w:val="center"/>
              <w:rPr>
                <w:rFonts w:eastAsia="Calibri"/>
                <w:color w:val="000000"/>
              </w:rPr>
            </w:pPr>
            <w:r w:rsidRPr="000F3336">
              <w:rPr>
                <w:rFonts w:eastAsia="Calibri"/>
                <w:color w:val="000000"/>
              </w:rPr>
              <w:t>50</w:t>
            </w:r>
          </w:p>
        </w:tc>
        <w:tc>
          <w:tcPr>
            <w:tcW w:w="939" w:type="dxa"/>
          </w:tcPr>
          <w:p w:rsidR="003404F7" w:rsidRPr="000F3336" w:rsidRDefault="003404F7" w:rsidP="00934EC6">
            <w:pPr>
              <w:jc w:val="center"/>
              <w:rPr>
                <w:rFonts w:eastAsia="Calibri"/>
                <w:color w:val="000000"/>
              </w:rPr>
            </w:pPr>
          </w:p>
          <w:p w:rsidR="003404F7" w:rsidRPr="000F3336" w:rsidRDefault="003404F7" w:rsidP="00934EC6">
            <w:pPr>
              <w:jc w:val="center"/>
              <w:rPr>
                <w:rFonts w:eastAsia="Calibri"/>
                <w:color w:val="000000"/>
              </w:rPr>
            </w:pPr>
            <w:r w:rsidRPr="000F3336">
              <w:rPr>
                <w:rFonts w:eastAsia="Calibri"/>
                <w:color w:val="000000"/>
              </w:rPr>
              <w:t>50</w:t>
            </w:r>
          </w:p>
        </w:tc>
        <w:tc>
          <w:tcPr>
            <w:tcW w:w="940" w:type="dxa"/>
          </w:tcPr>
          <w:p w:rsidR="003404F7" w:rsidRPr="000F3336" w:rsidRDefault="003404F7" w:rsidP="00934EC6">
            <w:pPr>
              <w:jc w:val="center"/>
              <w:rPr>
                <w:rFonts w:eastAsia="Calibri"/>
                <w:color w:val="000000"/>
              </w:rPr>
            </w:pPr>
          </w:p>
          <w:p w:rsidR="003404F7" w:rsidRPr="000F3336" w:rsidRDefault="003404F7" w:rsidP="00C77170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48</w:t>
            </w:r>
          </w:p>
        </w:tc>
        <w:tc>
          <w:tcPr>
            <w:tcW w:w="1125" w:type="dxa"/>
          </w:tcPr>
          <w:p w:rsidR="00DC3BCD" w:rsidRPr="00650B76" w:rsidRDefault="00DC3BCD" w:rsidP="00934EC6">
            <w:pPr>
              <w:jc w:val="center"/>
              <w:rPr>
                <w:rFonts w:eastAsia="Calibri"/>
                <w:color w:val="000000"/>
              </w:rPr>
            </w:pPr>
          </w:p>
          <w:p w:rsidR="003404F7" w:rsidRPr="00650B76" w:rsidRDefault="00903345" w:rsidP="00934EC6">
            <w:pPr>
              <w:jc w:val="center"/>
              <w:rPr>
                <w:rFonts w:eastAsia="Calibri"/>
                <w:color w:val="000000"/>
              </w:rPr>
            </w:pPr>
            <w:r w:rsidRPr="00650B76">
              <w:rPr>
                <w:rFonts w:eastAsia="Calibri"/>
                <w:color w:val="000000"/>
              </w:rPr>
              <w:t>45</w:t>
            </w:r>
          </w:p>
        </w:tc>
        <w:tc>
          <w:tcPr>
            <w:tcW w:w="1125" w:type="dxa"/>
          </w:tcPr>
          <w:p w:rsidR="003404F7" w:rsidRPr="00A85B74" w:rsidRDefault="003404F7" w:rsidP="00934EC6">
            <w:pPr>
              <w:jc w:val="center"/>
              <w:rPr>
                <w:rFonts w:eastAsia="Calibri"/>
                <w:i/>
                <w:color w:val="000000"/>
              </w:rPr>
            </w:pPr>
          </w:p>
          <w:p w:rsidR="003404F7" w:rsidRPr="00A85B74" w:rsidRDefault="003404F7" w:rsidP="00816823">
            <w:pPr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н/д</w:t>
            </w:r>
          </w:p>
        </w:tc>
      </w:tr>
      <w:tr w:rsidR="003404F7" w:rsidRPr="000F3336" w:rsidTr="0096704C">
        <w:trPr>
          <w:trHeight w:val="231"/>
        </w:trPr>
        <w:tc>
          <w:tcPr>
            <w:tcW w:w="3707" w:type="dxa"/>
          </w:tcPr>
          <w:p w:rsidR="003404F7" w:rsidRPr="000F3336" w:rsidRDefault="003404F7" w:rsidP="00934EC6">
            <w:pPr>
              <w:rPr>
                <w:rFonts w:eastAsia="Calibri"/>
                <w:color w:val="000000"/>
              </w:rPr>
            </w:pPr>
            <w:r w:rsidRPr="000F3336">
              <w:rPr>
                <w:rFonts w:eastAsia="Calibri"/>
                <w:color w:val="000000"/>
              </w:rPr>
              <w:t xml:space="preserve">                    на 10 тыс. населения</w:t>
            </w:r>
          </w:p>
        </w:tc>
        <w:tc>
          <w:tcPr>
            <w:tcW w:w="940" w:type="dxa"/>
          </w:tcPr>
          <w:p w:rsidR="003404F7" w:rsidRPr="000F3336" w:rsidRDefault="003404F7" w:rsidP="005E1CA4">
            <w:pPr>
              <w:jc w:val="center"/>
              <w:rPr>
                <w:rFonts w:eastAsia="Calibri"/>
                <w:color w:val="000000"/>
              </w:rPr>
            </w:pPr>
            <w:r w:rsidRPr="000F3336">
              <w:rPr>
                <w:rFonts w:eastAsia="Calibri"/>
                <w:color w:val="000000"/>
              </w:rPr>
              <w:t>0,17</w:t>
            </w:r>
          </w:p>
        </w:tc>
        <w:tc>
          <w:tcPr>
            <w:tcW w:w="940" w:type="dxa"/>
          </w:tcPr>
          <w:p w:rsidR="003404F7" w:rsidRPr="000F3336" w:rsidRDefault="003404F7" w:rsidP="005E1CA4">
            <w:pPr>
              <w:jc w:val="center"/>
              <w:rPr>
                <w:rFonts w:eastAsia="Calibri"/>
                <w:color w:val="000000"/>
              </w:rPr>
            </w:pPr>
            <w:r w:rsidRPr="000F3336">
              <w:rPr>
                <w:rFonts w:eastAsia="Calibri"/>
                <w:color w:val="000000"/>
              </w:rPr>
              <w:t>0,17</w:t>
            </w:r>
          </w:p>
        </w:tc>
        <w:tc>
          <w:tcPr>
            <w:tcW w:w="939" w:type="dxa"/>
          </w:tcPr>
          <w:p w:rsidR="003404F7" w:rsidRPr="000F3336" w:rsidRDefault="003404F7" w:rsidP="00934EC6">
            <w:pPr>
              <w:jc w:val="center"/>
              <w:rPr>
                <w:rFonts w:eastAsia="Calibri"/>
                <w:color w:val="000000"/>
              </w:rPr>
            </w:pPr>
            <w:r w:rsidRPr="000F3336">
              <w:rPr>
                <w:rFonts w:eastAsia="Calibri"/>
                <w:color w:val="000000"/>
              </w:rPr>
              <w:t>0,17</w:t>
            </w:r>
          </w:p>
        </w:tc>
        <w:tc>
          <w:tcPr>
            <w:tcW w:w="940" w:type="dxa"/>
          </w:tcPr>
          <w:p w:rsidR="003404F7" w:rsidRPr="000F3336" w:rsidRDefault="003404F7" w:rsidP="00934EC6">
            <w:pPr>
              <w:jc w:val="center"/>
              <w:rPr>
                <w:rFonts w:eastAsia="Calibri"/>
                <w:color w:val="000000"/>
              </w:rPr>
            </w:pPr>
            <w:r w:rsidRPr="000F3336">
              <w:rPr>
                <w:rFonts w:eastAsia="Calibri"/>
                <w:color w:val="000000"/>
              </w:rPr>
              <w:t>0,17</w:t>
            </w:r>
          </w:p>
        </w:tc>
        <w:tc>
          <w:tcPr>
            <w:tcW w:w="1125" w:type="dxa"/>
          </w:tcPr>
          <w:p w:rsidR="003404F7" w:rsidRPr="00650B76" w:rsidRDefault="00903345" w:rsidP="00816823">
            <w:pPr>
              <w:jc w:val="center"/>
              <w:rPr>
                <w:rFonts w:eastAsia="Calibri"/>
                <w:color w:val="000000"/>
              </w:rPr>
            </w:pPr>
            <w:r w:rsidRPr="00650B76">
              <w:rPr>
                <w:rFonts w:eastAsia="Calibri"/>
                <w:color w:val="000000"/>
              </w:rPr>
              <w:t>0,16</w:t>
            </w:r>
          </w:p>
        </w:tc>
        <w:tc>
          <w:tcPr>
            <w:tcW w:w="1125" w:type="dxa"/>
          </w:tcPr>
          <w:p w:rsidR="003404F7" w:rsidRPr="00A85B74" w:rsidRDefault="003404F7" w:rsidP="00816823">
            <w:pPr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н/д</w:t>
            </w:r>
          </w:p>
        </w:tc>
      </w:tr>
      <w:tr w:rsidR="003404F7" w:rsidRPr="000F3336" w:rsidTr="0096704C">
        <w:trPr>
          <w:trHeight w:val="418"/>
        </w:trPr>
        <w:tc>
          <w:tcPr>
            <w:tcW w:w="3707" w:type="dxa"/>
          </w:tcPr>
          <w:p w:rsidR="003404F7" w:rsidRPr="000F3336" w:rsidRDefault="003404F7" w:rsidP="00315577">
            <w:pPr>
              <w:rPr>
                <w:rFonts w:eastAsia="Calibri"/>
                <w:color w:val="000000"/>
              </w:rPr>
            </w:pPr>
            <w:r w:rsidRPr="000F3336">
              <w:rPr>
                <w:rFonts w:eastAsia="Calibri"/>
                <w:color w:val="000000"/>
              </w:rPr>
              <w:t xml:space="preserve">Число занятых должностей психиатров-наркологов  в </w:t>
            </w:r>
            <w:proofErr w:type="spellStart"/>
            <w:r w:rsidRPr="000F3336">
              <w:rPr>
                <w:rFonts w:eastAsia="Calibri"/>
                <w:color w:val="000000"/>
              </w:rPr>
              <w:t>амбулат</w:t>
            </w:r>
            <w:proofErr w:type="spellEnd"/>
            <w:r>
              <w:rPr>
                <w:rFonts w:eastAsia="Calibri"/>
                <w:color w:val="000000"/>
              </w:rPr>
              <w:t>.</w:t>
            </w:r>
            <w:r w:rsidRPr="000F3336">
              <w:rPr>
                <w:rFonts w:eastAsia="Calibri"/>
                <w:color w:val="000000"/>
              </w:rPr>
              <w:t xml:space="preserve"> подразделениях</w:t>
            </w:r>
          </w:p>
        </w:tc>
        <w:tc>
          <w:tcPr>
            <w:tcW w:w="940" w:type="dxa"/>
          </w:tcPr>
          <w:p w:rsidR="003404F7" w:rsidRPr="000F3336" w:rsidRDefault="003404F7" w:rsidP="005E1CA4">
            <w:pPr>
              <w:jc w:val="center"/>
              <w:rPr>
                <w:rFonts w:eastAsia="Calibri"/>
                <w:color w:val="000000"/>
              </w:rPr>
            </w:pPr>
          </w:p>
          <w:p w:rsidR="003404F7" w:rsidRPr="000F3336" w:rsidRDefault="003404F7" w:rsidP="005E1CA4">
            <w:pPr>
              <w:jc w:val="center"/>
              <w:rPr>
                <w:rFonts w:eastAsia="Calibri"/>
                <w:color w:val="000000"/>
              </w:rPr>
            </w:pPr>
            <w:r w:rsidRPr="000F3336">
              <w:rPr>
                <w:rFonts w:eastAsia="Calibri"/>
                <w:color w:val="000000"/>
              </w:rPr>
              <w:t>70,0</w:t>
            </w:r>
          </w:p>
        </w:tc>
        <w:tc>
          <w:tcPr>
            <w:tcW w:w="940" w:type="dxa"/>
          </w:tcPr>
          <w:p w:rsidR="003404F7" w:rsidRPr="000F3336" w:rsidRDefault="003404F7" w:rsidP="005E1CA4">
            <w:pPr>
              <w:jc w:val="center"/>
              <w:rPr>
                <w:rFonts w:eastAsia="Calibri"/>
                <w:color w:val="000000"/>
              </w:rPr>
            </w:pPr>
          </w:p>
          <w:p w:rsidR="003404F7" w:rsidRPr="000F3336" w:rsidRDefault="003404F7" w:rsidP="005E1CA4">
            <w:pPr>
              <w:jc w:val="center"/>
              <w:rPr>
                <w:rFonts w:eastAsia="Calibri"/>
                <w:color w:val="000000"/>
              </w:rPr>
            </w:pPr>
            <w:r w:rsidRPr="000F3336">
              <w:rPr>
                <w:rFonts w:eastAsia="Calibri"/>
                <w:color w:val="000000"/>
              </w:rPr>
              <w:t>64,5</w:t>
            </w:r>
          </w:p>
        </w:tc>
        <w:tc>
          <w:tcPr>
            <w:tcW w:w="939" w:type="dxa"/>
          </w:tcPr>
          <w:p w:rsidR="003404F7" w:rsidRPr="000F3336" w:rsidRDefault="003404F7" w:rsidP="00934EC6">
            <w:pPr>
              <w:jc w:val="center"/>
              <w:rPr>
                <w:rFonts w:eastAsia="Calibri"/>
                <w:color w:val="000000"/>
              </w:rPr>
            </w:pPr>
          </w:p>
          <w:p w:rsidR="003404F7" w:rsidRPr="000F3336" w:rsidRDefault="003404F7" w:rsidP="00934EC6">
            <w:pPr>
              <w:jc w:val="center"/>
              <w:rPr>
                <w:rFonts w:eastAsia="Calibri"/>
                <w:color w:val="000000"/>
              </w:rPr>
            </w:pPr>
            <w:r w:rsidRPr="000F3336">
              <w:rPr>
                <w:rFonts w:eastAsia="Calibri"/>
                <w:color w:val="000000"/>
              </w:rPr>
              <w:t>65,25</w:t>
            </w:r>
          </w:p>
        </w:tc>
        <w:tc>
          <w:tcPr>
            <w:tcW w:w="940" w:type="dxa"/>
          </w:tcPr>
          <w:p w:rsidR="003404F7" w:rsidRPr="000F3336" w:rsidRDefault="003404F7" w:rsidP="00934EC6">
            <w:pPr>
              <w:jc w:val="center"/>
              <w:rPr>
                <w:rFonts w:eastAsia="Calibri"/>
                <w:color w:val="000000"/>
              </w:rPr>
            </w:pPr>
          </w:p>
          <w:p w:rsidR="003404F7" w:rsidRPr="000F3336" w:rsidRDefault="003404F7" w:rsidP="00934EC6">
            <w:pPr>
              <w:jc w:val="center"/>
              <w:rPr>
                <w:rFonts w:eastAsia="Calibri"/>
                <w:color w:val="000000"/>
              </w:rPr>
            </w:pPr>
            <w:r w:rsidRPr="000F3336">
              <w:rPr>
                <w:rFonts w:eastAsia="Calibri"/>
                <w:color w:val="000000"/>
              </w:rPr>
              <w:t>65,25</w:t>
            </w:r>
          </w:p>
        </w:tc>
        <w:tc>
          <w:tcPr>
            <w:tcW w:w="1125" w:type="dxa"/>
          </w:tcPr>
          <w:p w:rsidR="003404F7" w:rsidRPr="00650B76" w:rsidRDefault="00903345" w:rsidP="00934EC6">
            <w:pPr>
              <w:jc w:val="center"/>
              <w:rPr>
                <w:rFonts w:eastAsia="Calibri"/>
                <w:color w:val="000000"/>
              </w:rPr>
            </w:pPr>
            <w:r w:rsidRPr="00650B76">
              <w:rPr>
                <w:rFonts w:eastAsia="Calibri"/>
                <w:color w:val="000000"/>
              </w:rPr>
              <w:t>68</w:t>
            </w:r>
          </w:p>
        </w:tc>
        <w:tc>
          <w:tcPr>
            <w:tcW w:w="1125" w:type="dxa"/>
          </w:tcPr>
          <w:p w:rsidR="003404F7" w:rsidRPr="00A85B74" w:rsidRDefault="003404F7" w:rsidP="00934EC6">
            <w:pPr>
              <w:jc w:val="center"/>
              <w:rPr>
                <w:rFonts w:eastAsia="Calibri"/>
                <w:i/>
                <w:color w:val="000000"/>
              </w:rPr>
            </w:pPr>
          </w:p>
          <w:p w:rsidR="003404F7" w:rsidRPr="00A85B74" w:rsidRDefault="003404F7" w:rsidP="00816823">
            <w:pPr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н/д</w:t>
            </w:r>
          </w:p>
        </w:tc>
      </w:tr>
      <w:tr w:rsidR="003404F7" w:rsidRPr="000F3336" w:rsidTr="0096704C">
        <w:trPr>
          <w:trHeight w:val="231"/>
        </w:trPr>
        <w:tc>
          <w:tcPr>
            <w:tcW w:w="3707" w:type="dxa"/>
          </w:tcPr>
          <w:p w:rsidR="003404F7" w:rsidRPr="000F3336" w:rsidRDefault="003404F7" w:rsidP="00934EC6">
            <w:pPr>
              <w:rPr>
                <w:rFonts w:eastAsia="Calibri"/>
                <w:color w:val="000000"/>
              </w:rPr>
            </w:pPr>
            <w:r w:rsidRPr="000F3336">
              <w:rPr>
                <w:rFonts w:eastAsia="Calibri"/>
                <w:color w:val="000000"/>
              </w:rPr>
              <w:t xml:space="preserve">                    на 10 тыс. населения</w:t>
            </w:r>
          </w:p>
        </w:tc>
        <w:tc>
          <w:tcPr>
            <w:tcW w:w="940" w:type="dxa"/>
          </w:tcPr>
          <w:p w:rsidR="003404F7" w:rsidRPr="000F3336" w:rsidRDefault="003404F7" w:rsidP="005E1CA4">
            <w:pPr>
              <w:jc w:val="center"/>
              <w:rPr>
                <w:rFonts w:eastAsia="Calibri"/>
                <w:color w:val="000000"/>
              </w:rPr>
            </w:pPr>
            <w:r w:rsidRPr="000F3336">
              <w:rPr>
                <w:rFonts w:eastAsia="Calibri"/>
                <w:color w:val="000000"/>
              </w:rPr>
              <w:t>0,24</w:t>
            </w:r>
          </w:p>
        </w:tc>
        <w:tc>
          <w:tcPr>
            <w:tcW w:w="940" w:type="dxa"/>
          </w:tcPr>
          <w:p w:rsidR="003404F7" w:rsidRPr="000F3336" w:rsidRDefault="003404F7" w:rsidP="005E1CA4">
            <w:pPr>
              <w:jc w:val="center"/>
              <w:rPr>
                <w:rFonts w:eastAsia="Calibri"/>
                <w:color w:val="000000"/>
              </w:rPr>
            </w:pPr>
            <w:r w:rsidRPr="000F3336">
              <w:rPr>
                <w:rFonts w:eastAsia="Calibri"/>
                <w:color w:val="000000"/>
              </w:rPr>
              <w:t>0,22</w:t>
            </w:r>
          </w:p>
        </w:tc>
        <w:tc>
          <w:tcPr>
            <w:tcW w:w="939" w:type="dxa"/>
          </w:tcPr>
          <w:p w:rsidR="003404F7" w:rsidRPr="000F3336" w:rsidRDefault="003404F7" w:rsidP="00292A75">
            <w:pPr>
              <w:jc w:val="center"/>
              <w:rPr>
                <w:rFonts w:eastAsia="Calibri"/>
                <w:color w:val="000000"/>
              </w:rPr>
            </w:pPr>
            <w:r w:rsidRPr="000F3336">
              <w:rPr>
                <w:rFonts w:eastAsia="Calibri"/>
                <w:color w:val="000000"/>
              </w:rPr>
              <w:t>0,2</w:t>
            </w:r>
            <w:r>
              <w:rPr>
                <w:rFonts w:eastAsia="Calibri"/>
                <w:color w:val="000000"/>
              </w:rPr>
              <w:t>3</w:t>
            </w:r>
          </w:p>
        </w:tc>
        <w:tc>
          <w:tcPr>
            <w:tcW w:w="940" w:type="dxa"/>
          </w:tcPr>
          <w:p w:rsidR="003404F7" w:rsidRPr="000F3336" w:rsidRDefault="003404F7" w:rsidP="00934EC6">
            <w:pPr>
              <w:jc w:val="center"/>
              <w:rPr>
                <w:rFonts w:eastAsia="Calibri"/>
                <w:color w:val="000000"/>
              </w:rPr>
            </w:pPr>
            <w:r w:rsidRPr="000F3336">
              <w:rPr>
                <w:rFonts w:eastAsia="Calibri"/>
                <w:color w:val="000000"/>
              </w:rPr>
              <w:t>0,23</w:t>
            </w:r>
          </w:p>
        </w:tc>
        <w:tc>
          <w:tcPr>
            <w:tcW w:w="1125" w:type="dxa"/>
          </w:tcPr>
          <w:p w:rsidR="003404F7" w:rsidRPr="00650B76" w:rsidRDefault="00903345" w:rsidP="00816823">
            <w:pPr>
              <w:jc w:val="center"/>
              <w:rPr>
                <w:rFonts w:eastAsia="Calibri"/>
                <w:color w:val="000000"/>
              </w:rPr>
            </w:pPr>
            <w:r w:rsidRPr="00650B76">
              <w:rPr>
                <w:rFonts w:eastAsia="Calibri"/>
                <w:color w:val="000000"/>
              </w:rPr>
              <w:t>0,24</w:t>
            </w:r>
          </w:p>
        </w:tc>
        <w:tc>
          <w:tcPr>
            <w:tcW w:w="1125" w:type="dxa"/>
          </w:tcPr>
          <w:p w:rsidR="003404F7" w:rsidRPr="00A85B74" w:rsidRDefault="003404F7" w:rsidP="00816823">
            <w:pPr>
              <w:jc w:val="center"/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</w:rPr>
              <w:t>н/д</w:t>
            </w:r>
          </w:p>
        </w:tc>
      </w:tr>
      <w:tr w:rsidR="003404F7" w:rsidRPr="00BA6027" w:rsidTr="0096704C">
        <w:trPr>
          <w:trHeight w:val="691"/>
        </w:trPr>
        <w:tc>
          <w:tcPr>
            <w:tcW w:w="3707" w:type="dxa"/>
          </w:tcPr>
          <w:p w:rsidR="003404F7" w:rsidRPr="009D680A" w:rsidRDefault="003404F7" w:rsidP="00934EC6">
            <w:pPr>
              <w:rPr>
                <w:rFonts w:eastAsia="Calibri"/>
                <w:b/>
                <w:color w:val="000000"/>
              </w:rPr>
            </w:pPr>
            <w:r w:rsidRPr="009D680A">
              <w:rPr>
                <w:rFonts w:eastAsia="Calibri"/>
                <w:b/>
                <w:color w:val="000000"/>
              </w:rPr>
              <w:t xml:space="preserve">Число посещений в год </w:t>
            </w:r>
            <w:r w:rsidRPr="009D680A">
              <w:rPr>
                <w:rFonts w:eastAsia="Calibri"/>
                <w:b/>
                <w:color w:val="000000"/>
              </w:rPr>
              <w:br/>
              <w:t xml:space="preserve">на 1 занятую должность амбулаторного психиатра-нарколога  </w:t>
            </w:r>
          </w:p>
        </w:tc>
        <w:tc>
          <w:tcPr>
            <w:tcW w:w="940" w:type="dxa"/>
          </w:tcPr>
          <w:p w:rsidR="003404F7" w:rsidRPr="009D680A" w:rsidRDefault="003404F7" w:rsidP="005E1CA4">
            <w:pPr>
              <w:jc w:val="center"/>
              <w:rPr>
                <w:rFonts w:eastAsia="Calibri"/>
                <w:b/>
                <w:color w:val="000000"/>
              </w:rPr>
            </w:pPr>
          </w:p>
          <w:p w:rsidR="003404F7" w:rsidRPr="009D680A" w:rsidRDefault="003404F7" w:rsidP="005E1CA4">
            <w:pPr>
              <w:jc w:val="center"/>
              <w:rPr>
                <w:rFonts w:eastAsia="Calibri"/>
                <w:b/>
                <w:color w:val="000000"/>
              </w:rPr>
            </w:pPr>
            <w:r w:rsidRPr="009D680A">
              <w:rPr>
                <w:rFonts w:eastAsia="Calibri"/>
                <w:b/>
                <w:color w:val="000000"/>
              </w:rPr>
              <w:t>7337</w:t>
            </w:r>
          </w:p>
        </w:tc>
        <w:tc>
          <w:tcPr>
            <w:tcW w:w="940" w:type="dxa"/>
          </w:tcPr>
          <w:p w:rsidR="003404F7" w:rsidRPr="009D680A" w:rsidRDefault="003404F7" w:rsidP="005E1CA4">
            <w:pPr>
              <w:jc w:val="center"/>
              <w:rPr>
                <w:rFonts w:eastAsia="Calibri"/>
                <w:b/>
                <w:color w:val="000000"/>
              </w:rPr>
            </w:pPr>
          </w:p>
          <w:p w:rsidR="003404F7" w:rsidRPr="009D680A" w:rsidRDefault="003404F7" w:rsidP="005E1CA4">
            <w:pPr>
              <w:jc w:val="center"/>
              <w:rPr>
                <w:rFonts w:eastAsia="Calibri"/>
                <w:b/>
                <w:color w:val="000000"/>
              </w:rPr>
            </w:pPr>
            <w:r w:rsidRPr="009D680A">
              <w:rPr>
                <w:rFonts w:eastAsia="Calibri"/>
                <w:b/>
                <w:color w:val="000000"/>
              </w:rPr>
              <w:t>5439</w:t>
            </w:r>
          </w:p>
        </w:tc>
        <w:tc>
          <w:tcPr>
            <w:tcW w:w="939" w:type="dxa"/>
          </w:tcPr>
          <w:p w:rsidR="003404F7" w:rsidRPr="009D680A" w:rsidRDefault="003404F7" w:rsidP="00934EC6">
            <w:pPr>
              <w:jc w:val="center"/>
              <w:rPr>
                <w:rFonts w:eastAsia="Calibri"/>
                <w:b/>
                <w:color w:val="000000"/>
              </w:rPr>
            </w:pPr>
          </w:p>
          <w:p w:rsidR="003404F7" w:rsidRPr="009D680A" w:rsidRDefault="003404F7" w:rsidP="00292A75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6</w:t>
            </w:r>
            <w:r w:rsidRPr="009D680A">
              <w:rPr>
                <w:rFonts w:eastAsia="Calibri"/>
                <w:b/>
                <w:color w:val="000000"/>
              </w:rPr>
              <w:t>5</w:t>
            </w:r>
            <w:r>
              <w:rPr>
                <w:rFonts w:eastAsia="Calibri"/>
                <w:b/>
                <w:color w:val="000000"/>
              </w:rPr>
              <w:t>21</w:t>
            </w:r>
          </w:p>
        </w:tc>
        <w:tc>
          <w:tcPr>
            <w:tcW w:w="940" w:type="dxa"/>
          </w:tcPr>
          <w:p w:rsidR="003404F7" w:rsidRPr="009D680A" w:rsidRDefault="003404F7" w:rsidP="00934EC6">
            <w:pPr>
              <w:jc w:val="center"/>
              <w:rPr>
                <w:rFonts w:eastAsia="Calibri"/>
                <w:b/>
                <w:color w:val="000000"/>
              </w:rPr>
            </w:pPr>
          </w:p>
          <w:p w:rsidR="003404F7" w:rsidRPr="009D680A" w:rsidRDefault="003404F7" w:rsidP="00292A75">
            <w:pPr>
              <w:jc w:val="center"/>
              <w:rPr>
                <w:rFonts w:eastAsia="Calibri"/>
                <w:b/>
                <w:color w:val="000000"/>
              </w:rPr>
            </w:pPr>
            <w:r w:rsidRPr="009D680A">
              <w:rPr>
                <w:rFonts w:eastAsia="Calibri"/>
                <w:b/>
                <w:color w:val="000000"/>
              </w:rPr>
              <w:t>6</w:t>
            </w:r>
            <w:r>
              <w:rPr>
                <w:rFonts w:eastAsia="Calibri"/>
                <w:b/>
                <w:color w:val="000000"/>
              </w:rPr>
              <w:t>1</w:t>
            </w:r>
            <w:r w:rsidRPr="009D680A">
              <w:rPr>
                <w:rFonts w:eastAsia="Calibri"/>
                <w:b/>
                <w:color w:val="000000"/>
              </w:rPr>
              <w:t>51</w:t>
            </w:r>
          </w:p>
        </w:tc>
        <w:tc>
          <w:tcPr>
            <w:tcW w:w="1125" w:type="dxa"/>
          </w:tcPr>
          <w:p w:rsidR="009F2595" w:rsidRPr="00650B76" w:rsidRDefault="009F2595" w:rsidP="00934EC6">
            <w:pPr>
              <w:jc w:val="center"/>
              <w:rPr>
                <w:rFonts w:eastAsia="Calibri"/>
                <w:b/>
                <w:color w:val="000000"/>
              </w:rPr>
            </w:pPr>
          </w:p>
          <w:p w:rsidR="003404F7" w:rsidRPr="00650B76" w:rsidRDefault="009F2595" w:rsidP="00934EC6">
            <w:pPr>
              <w:jc w:val="center"/>
              <w:rPr>
                <w:rFonts w:eastAsia="Calibri"/>
                <w:b/>
                <w:color w:val="000000"/>
              </w:rPr>
            </w:pPr>
            <w:r w:rsidRPr="00650B76">
              <w:rPr>
                <w:rFonts w:eastAsia="Calibri"/>
                <w:b/>
                <w:color w:val="000000"/>
              </w:rPr>
              <w:t>6251</w:t>
            </w:r>
          </w:p>
        </w:tc>
        <w:tc>
          <w:tcPr>
            <w:tcW w:w="1125" w:type="dxa"/>
          </w:tcPr>
          <w:p w:rsidR="003404F7" w:rsidRPr="00A85B74" w:rsidRDefault="003404F7" w:rsidP="00934EC6">
            <w:pPr>
              <w:jc w:val="center"/>
              <w:rPr>
                <w:rFonts w:eastAsia="Calibri"/>
                <w:b/>
                <w:i/>
                <w:color w:val="000000"/>
              </w:rPr>
            </w:pPr>
          </w:p>
          <w:p w:rsidR="003404F7" w:rsidRPr="00A85B74" w:rsidRDefault="003404F7" w:rsidP="00816823">
            <w:pPr>
              <w:jc w:val="center"/>
              <w:rPr>
                <w:rFonts w:eastAsia="Calibri"/>
                <w:b/>
                <w:i/>
                <w:color w:val="000000"/>
              </w:rPr>
            </w:pPr>
            <w:r w:rsidRPr="00A85B74">
              <w:rPr>
                <w:rFonts w:eastAsia="Calibri"/>
                <w:b/>
                <w:i/>
                <w:color w:val="000000"/>
              </w:rPr>
              <w:t>6</w:t>
            </w:r>
            <w:r>
              <w:rPr>
                <w:rFonts w:eastAsia="Calibri"/>
                <w:b/>
                <w:i/>
                <w:color w:val="000000"/>
              </w:rPr>
              <w:t>237</w:t>
            </w:r>
          </w:p>
        </w:tc>
      </w:tr>
      <w:tr w:rsidR="003404F7" w:rsidRPr="00BA6027" w:rsidTr="0096704C">
        <w:trPr>
          <w:trHeight w:val="472"/>
        </w:trPr>
        <w:tc>
          <w:tcPr>
            <w:tcW w:w="3707" w:type="dxa"/>
          </w:tcPr>
          <w:p w:rsidR="003404F7" w:rsidRPr="009D680A" w:rsidRDefault="003404F7" w:rsidP="00934EC6">
            <w:pPr>
              <w:rPr>
                <w:rFonts w:eastAsia="Calibri"/>
                <w:color w:val="000000"/>
              </w:rPr>
            </w:pPr>
            <w:r w:rsidRPr="009D680A">
              <w:rPr>
                <w:rFonts w:eastAsia="Calibri"/>
                <w:color w:val="000000"/>
              </w:rPr>
              <w:t xml:space="preserve">      из них по поводу заболевания и реабилитации</w:t>
            </w:r>
          </w:p>
        </w:tc>
        <w:tc>
          <w:tcPr>
            <w:tcW w:w="940" w:type="dxa"/>
          </w:tcPr>
          <w:p w:rsidR="003404F7" w:rsidRPr="009D680A" w:rsidRDefault="003404F7" w:rsidP="005E1CA4">
            <w:pPr>
              <w:jc w:val="center"/>
              <w:rPr>
                <w:rFonts w:eastAsia="Calibri"/>
                <w:color w:val="000000"/>
              </w:rPr>
            </w:pPr>
            <w:r w:rsidRPr="009D680A">
              <w:rPr>
                <w:rFonts w:eastAsia="Calibri"/>
                <w:color w:val="000000"/>
              </w:rPr>
              <w:t>2233</w:t>
            </w:r>
          </w:p>
        </w:tc>
        <w:tc>
          <w:tcPr>
            <w:tcW w:w="940" w:type="dxa"/>
          </w:tcPr>
          <w:p w:rsidR="003404F7" w:rsidRPr="009D680A" w:rsidRDefault="003404F7" w:rsidP="005E1CA4">
            <w:pPr>
              <w:jc w:val="center"/>
              <w:rPr>
                <w:rFonts w:eastAsia="Calibri"/>
                <w:color w:val="000000"/>
              </w:rPr>
            </w:pPr>
            <w:r w:rsidRPr="009D680A">
              <w:rPr>
                <w:rFonts w:eastAsia="Calibri"/>
                <w:color w:val="000000"/>
              </w:rPr>
              <w:t>1702</w:t>
            </w:r>
          </w:p>
        </w:tc>
        <w:tc>
          <w:tcPr>
            <w:tcW w:w="939" w:type="dxa"/>
          </w:tcPr>
          <w:p w:rsidR="003404F7" w:rsidRPr="009D680A" w:rsidRDefault="003404F7" w:rsidP="00292A75">
            <w:pPr>
              <w:jc w:val="center"/>
              <w:rPr>
                <w:rFonts w:eastAsia="Calibri"/>
                <w:color w:val="000000"/>
              </w:rPr>
            </w:pPr>
            <w:r w:rsidRPr="009D680A">
              <w:rPr>
                <w:rFonts w:eastAsia="Calibri"/>
                <w:color w:val="000000"/>
              </w:rPr>
              <w:t>1</w:t>
            </w:r>
            <w:r>
              <w:rPr>
                <w:rFonts w:eastAsia="Calibri"/>
                <w:color w:val="000000"/>
              </w:rPr>
              <w:t>863</w:t>
            </w:r>
          </w:p>
        </w:tc>
        <w:tc>
          <w:tcPr>
            <w:tcW w:w="940" w:type="dxa"/>
          </w:tcPr>
          <w:p w:rsidR="003404F7" w:rsidRPr="009D680A" w:rsidRDefault="003404F7" w:rsidP="00292A75">
            <w:pPr>
              <w:jc w:val="center"/>
              <w:rPr>
                <w:rFonts w:eastAsia="Calibri"/>
                <w:color w:val="000000"/>
              </w:rPr>
            </w:pPr>
            <w:r w:rsidRPr="009D680A">
              <w:rPr>
                <w:rFonts w:eastAsia="Calibri"/>
                <w:color w:val="000000"/>
              </w:rPr>
              <w:t>183</w:t>
            </w:r>
            <w:r>
              <w:rPr>
                <w:rFonts w:eastAsia="Calibri"/>
                <w:color w:val="000000"/>
              </w:rPr>
              <w:t>4</w:t>
            </w:r>
          </w:p>
        </w:tc>
        <w:tc>
          <w:tcPr>
            <w:tcW w:w="1125" w:type="dxa"/>
          </w:tcPr>
          <w:p w:rsidR="003404F7" w:rsidRPr="00650B76" w:rsidRDefault="009F2595" w:rsidP="00816823">
            <w:pPr>
              <w:jc w:val="center"/>
              <w:rPr>
                <w:rFonts w:eastAsia="Calibri"/>
                <w:color w:val="000000"/>
              </w:rPr>
            </w:pPr>
            <w:r w:rsidRPr="00650B76">
              <w:rPr>
                <w:rFonts w:eastAsia="Calibri"/>
                <w:color w:val="000000"/>
              </w:rPr>
              <w:t>1802</w:t>
            </w:r>
          </w:p>
        </w:tc>
        <w:tc>
          <w:tcPr>
            <w:tcW w:w="1125" w:type="dxa"/>
          </w:tcPr>
          <w:p w:rsidR="003404F7" w:rsidRPr="00A85B74" w:rsidRDefault="003404F7" w:rsidP="00816823">
            <w:pPr>
              <w:jc w:val="center"/>
              <w:rPr>
                <w:rFonts w:eastAsia="Calibri"/>
                <w:i/>
                <w:color w:val="000000"/>
              </w:rPr>
            </w:pPr>
            <w:r w:rsidRPr="00A85B74">
              <w:rPr>
                <w:rFonts w:eastAsia="Calibri"/>
                <w:i/>
                <w:color w:val="000000"/>
              </w:rPr>
              <w:t>1</w:t>
            </w:r>
            <w:r>
              <w:rPr>
                <w:rFonts w:eastAsia="Calibri"/>
                <w:i/>
                <w:color w:val="000000"/>
              </w:rPr>
              <w:t>796</w:t>
            </w:r>
          </w:p>
        </w:tc>
      </w:tr>
    </w:tbl>
    <w:p w:rsidR="00203BCA" w:rsidRPr="009A316D" w:rsidRDefault="00203BCA" w:rsidP="00203B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24F81" w:rsidRPr="009A316D" w:rsidRDefault="00C24F81" w:rsidP="003220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31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Количество несовершеннолетних, прошедших лечение</w:t>
      </w:r>
    </w:p>
    <w:p w:rsidR="00C24F81" w:rsidRPr="009A316D" w:rsidRDefault="00C24F81" w:rsidP="003220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31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стационарах учреждений здравоохранения Красноярского края</w:t>
      </w:r>
    </w:p>
    <w:p w:rsidR="00935A9F" w:rsidRDefault="00935A9F" w:rsidP="00935A9F">
      <w:pPr>
        <w:pStyle w:val="a5"/>
        <w:spacing w:after="0" w:line="240" w:lineRule="auto"/>
        <w:contextualSpacing/>
        <w:jc w:val="both"/>
      </w:pPr>
    </w:p>
    <w:tbl>
      <w:tblPr>
        <w:tblW w:w="9742" w:type="dxa"/>
        <w:tblInd w:w="8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83" w:type="dxa"/>
        </w:tblCellMar>
        <w:tblLook w:val="0000" w:firstRow="0" w:lastRow="0" w:firstColumn="0" w:lastColumn="0" w:noHBand="0" w:noVBand="0"/>
      </w:tblPr>
      <w:tblGrid>
        <w:gridCol w:w="428"/>
        <w:gridCol w:w="3131"/>
        <w:gridCol w:w="883"/>
        <w:gridCol w:w="883"/>
        <w:gridCol w:w="883"/>
        <w:gridCol w:w="883"/>
        <w:gridCol w:w="884"/>
        <w:gridCol w:w="883"/>
        <w:gridCol w:w="884"/>
      </w:tblGrid>
      <w:tr w:rsidR="00F5493E" w:rsidRPr="00864BA5" w:rsidTr="0096704C">
        <w:trPr>
          <w:cantSplit/>
          <w:trHeight w:val="887"/>
        </w:trPr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F5493E" w:rsidRPr="00864BA5" w:rsidRDefault="00F5493E" w:rsidP="009A316D">
            <w:pPr>
              <w:pStyle w:val="a5"/>
              <w:spacing w:after="0" w:line="240" w:lineRule="auto"/>
              <w:contextualSpacing/>
              <w:jc w:val="both"/>
            </w:pPr>
          </w:p>
        </w:tc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F5493E" w:rsidRPr="00864BA5" w:rsidRDefault="00F5493E" w:rsidP="009A316D">
            <w:pPr>
              <w:pStyle w:val="a5"/>
              <w:spacing w:after="0" w:line="240" w:lineRule="auto"/>
              <w:contextualSpacing/>
            </w:pP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5493E" w:rsidRPr="00864BA5" w:rsidRDefault="00F5493E" w:rsidP="000D79DE">
            <w:pPr>
              <w:pStyle w:val="a7"/>
              <w:keepLines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BA5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5493E" w:rsidRPr="00864BA5" w:rsidRDefault="00F5493E" w:rsidP="000D79DE">
            <w:pPr>
              <w:pStyle w:val="a7"/>
              <w:keepLines/>
              <w:spacing w:before="0"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864BA5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  <w:r w:rsidRPr="00864BA5">
              <w:rPr>
                <w:sz w:val="24"/>
                <w:szCs w:val="24"/>
              </w:rPr>
              <w:t>.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5493E" w:rsidRPr="00864BA5" w:rsidRDefault="00F5493E" w:rsidP="000D79DE">
            <w:pPr>
              <w:pStyle w:val="a7"/>
              <w:keepLines/>
              <w:spacing w:before="0"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A5BB3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5493E" w:rsidRPr="00864BA5" w:rsidRDefault="00F5493E" w:rsidP="000D79DE">
            <w:pPr>
              <w:pStyle w:val="a7"/>
              <w:keepLines/>
              <w:spacing w:before="0"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A5BB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A5B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5493E" w:rsidRPr="00864BA5" w:rsidRDefault="00F5493E" w:rsidP="00F5493E">
            <w:pPr>
              <w:pStyle w:val="a7"/>
              <w:keepLines/>
              <w:spacing w:before="0"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A5BB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5B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5493E" w:rsidRPr="00952284" w:rsidRDefault="00F5493E" w:rsidP="00F5493E">
            <w:pPr>
              <w:pStyle w:val="a7"/>
              <w:keepLines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952284">
              <w:rPr>
                <w:rFonts w:ascii="Times New Roman" w:hAnsi="Times New Roman" w:cs="Times New Roman"/>
                <w:sz w:val="16"/>
                <w:szCs w:val="16"/>
              </w:rPr>
              <w:t>Темп снижения/прироста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52284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52284">
              <w:rPr>
                <w:rFonts w:ascii="Times New Roman" w:hAnsi="Times New Roman" w:cs="Times New Roman"/>
                <w:sz w:val="16"/>
                <w:szCs w:val="16"/>
              </w:rPr>
              <w:t>гг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F5493E" w:rsidRPr="00952284" w:rsidRDefault="00F5493E" w:rsidP="00F5493E">
            <w:pPr>
              <w:pStyle w:val="a7"/>
              <w:keepLines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952284">
              <w:rPr>
                <w:rFonts w:ascii="Times New Roman" w:hAnsi="Times New Roman" w:cs="Times New Roman"/>
                <w:sz w:val="16"/>
                <w:szCs w:val="16"/>
              </w:rPr>
              <w:t>Темп снижения/прироста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952284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52284">
              <w:rPr>
                <w:rFonts w:ascii="Times New Roman" w:hAnsi="Times New Roman" w:cs="Times New Roman"/>
                <w:sz w:val="16"/>
                <w:szCs w:val="16"/>
              </w:rPr>
              <w:t>гг</w:t>
            </w:r>
          </w:p>
        </w:tc>
      </w:tr>
      <w:tr w:rsidR="00F5493E" w:rsidRPr="00864BA5" w:rsidTr="0096704C">
        <w:trPr>
          <w:cantSplit/>
          <w:trHeight w:val="1141"/>
        </w:trPr>
        <w:tc>
          <w:tcPr>
            <w:tcW w:w="42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F5493E" w:rsidRPr="00864BA5" w:rsidRDefault="00F5493E" w:rsidP="009A316D">
            <w:pPr>
              <w:pStyle w:val="a5"/>
              <w:spacing w:after="0" w:line="240" w:lineRule="auto"/>
              <w:contextualSpacing/>
              <w:jc w:val="both"/>
            </w:pPr>
            <w:r w:rsidRPr="00864BA5">
              <w:t>1.</w:t>
            </w:r>
          </w:p>
        </w:tc>
        <w:tc>
          <w:tcPr>
            <w:tcW w:w="313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F5493E" w:rsidRPr="00935A9F" w:rsidRDefault="00F5493E" w:rsidP="006B2012">
            <w:pPr>
              <w:pStyle w:val="a5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935A9F">
              <w:rPr>
                <w:sz w:val="24"/>
                <w:szCs w:val="24"/>
              </w:rPr>
              <w:t>Синдром зависимости от алкоголя</w:t>
            </w:r>
          </w:p>
          <w:p w:rsidR="00F5493E" w:rsidRPr="00935A9F" w:rsidRDefault="00F5493E" w:rsidP="006B2012">
            <w:pPr>
              <w:pStyle w:val="a7"/>
              <w:keepLines/>
              <w:spacing w:before="0" w:after="0" w:line="240" w:lineRule="auto"/>
              <w:contextualSpacing/>
              <w:rPr>
                <w:sz w:val="24"/>
                <w:szCs w:val="24"/>
              </w:rPr>
            </w:pPr>
            <w:r w:rsidRPr="00935A9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35A9F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подростки</w:t>
            </w:r>
          </w:p>
          <w:p w:rsidR="00F5493E" w:rsidRPr="00935A9F" w:rsidRDefault="00F5493E" w:rsidP="006B2012">
            <w:pPr>
              <w:pStyle w:val="a7"/>
              <w:keepLines/>
              <w:spacing w:before="0" w:after="0" w:line="240" w:lineRule="auto"/>
              <w:contextualSpacing/>
              <w:rPr>
                <w:sz w:val="24"/>
                <w:szCs w:val="24"/>
              </w:rPr>
            </w:pPr>
            <w:r w:rsidRPr="00935A9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35A9F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5493E" w:rsidRPr="00717FE9" w:rsidRDefault="00F5493E" w:rsidP="000D79DE">
            <w:pPr>
              <w:pStyle w:val="a7"/>
              <w:keepLines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7FE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2</w:t>
            </w:r>
          </w:p>
          <w:p w:rsidR="00F5493E" w:rsidRPr="00717FE9" w:rsidRDefault="00F5493E" w:rsidP="000D79DE">
            <w:pPr>
              <w:pStyle w:val="a8"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2</w:t>
            </w:r>
          </w:p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1</w:t>
            </w:r>
          </w:p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5</w:t>
            </w:r>
          </w:p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4</w:t>
            </w:r>
          </w:p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3</w:t>
            </w:r>
          </w:p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3</w:t>
            </w:r>
          </w:p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88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5493E" w:rsidRPr="00717FE9" w:rsidRDefault="00F5493E" w:rsidP="000D79DE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717FE9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2</w:t>
            </w:r>
          </w:p>
          <w:p w:rsidR="00F5493E" w:rsidRPr="00717FE9" w:rsidRDefault="00F5493E" w:rsidP="000D79DE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</w:p>
          <w:p w:rsidR="00F5493E" w:rsidRPr="00717FE9" w:rsidRDefault="00F5493E" w:rsidP="000D79DE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717FE9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2</w:t>
            </w:r>
          </w:p>
          <w:p w:rsidR="00F5493E" w:rsidRPr="00717FE9" w:rsidRDefault="00F5493E" w:rsidP="000D79DE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717FE9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-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5493E" w:rsidRPr="00717FE9" w:rsidRDefault="00717FE9" w:rsidP="00875633">
            <w:pPr>
              <w:pStyle w:val="a8"/>
              <w:spacing w:after="0" w:line="240" w:lineRule="auto"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-33,3</w:t>
            </w:r>
          </w:p>
          <w:p w:rsidR="00717FE9" w:rsidRPr="00717FE9" w:rsidRDefault="00717FE9" w:rsidP="00875633">
            <w:pPr>
              <w:pStyle w:val="a8"/>
              <w:spacing w:after="0" w:line="240" w:lineRule="auto"/>
              <w:rPr>
                <w:b w:val="0"/>
                <w:sz w:val="22"/>
                <w:szCs w:val="22"/>
              </w:rPr>
            </w:pPr>
          </w:p>
          <w:p w:rsidR="00717FE9" w:rsidRDefault="00717FE9" w:rsidP="00875633">
            <w:pPr>
              <w:pStyle w:val="a8"/>
              <w:spacing w:after="0" w:line="240" w:lineRule="auto"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-33,3</w:t>
            </w:r>
          </w:p>
          <w:p w:rsidR="00DC3BCD" w:rsidRPr="00717FE9" w:rsidRDefault="00DC3BCD" w:rsidP="00875633">
            <w:pPr>
              <w:pStyle w:val="a8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8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F5493E" w:rsidRPr="00717FE9" w:rsidRDefault="00717FE9" w:rsidP="00875633">
            <w:pPr>
              <w:pStyle w:val="a8"/>
              <w:spacing w:after="0" w:line="240" w:lineRule="auto"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-60,0</w:t>
            </w:r>
          </w:p>
          <w:p w:rsidR="00717FE9" w:rsidRPr="00717FE9" w:rsidRDefault="00717FE9" w:rsidP="00875633">
            <w:pPr>
              <w:pStyle w:val="a8"/>
              <w:spacing w:after="0" w:line="240" w:lineRule="auto"/>
              <w:rPr>
                <w:b w:val="0"/>
                <w:sz w:val="22"/>
                <w:szCs w:val="22"/>
              </w:rPr>
            </w:pPr>
          </w:p>
          <w:p w:rsidR="00717FE9" w:rsidRDefault="00717FE9" w:rsidP="00875633">
            <w:pPr>
              <w:pStyle w:val="a8"/>
              <w:spacing w:after="0" w:line="240" w:lineRule="auto"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-50,0</w:t>
            </w:r>
          </w:p>
          <w:p w:rsidR="00DC3BCD" w:rsidRPr="00717FE9" w:rsidRDefault="00DC3BCD" w:rsidP="00875633">
            <w:pPr>
              <w:pStyle w:val="a8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  <w:p w:rsidR="00717FE9" w:rsidRPr="00717FE9" w:rsidRDefault="00717FE9" w:rsidP="00875633">
            <w:pPr>
              <w:pStyle w:val="a8"/>
              <w:spacing w:after="0" w:line="240" w:lineRule="auto"/>
              <w:rPr>
                <w:b w:val="0"/>
                <w:sz w:val="22"/>
                <w:szCs w:val="22"/>
              </w:rPr>
            </w:pPr>
          </w:p>
        </w:tc>
      </w:tr>
      <w:tr w:rsidR="00F5493E" w:rsidRPr="00864BA5" w:rsidTr="0096704C">
        <w:trPr>
          <w:cantSplit/>
          <w:trHeight w:val="805"/>
        </w:trPr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F5493E" w:rsidRPr="00864BA5" w:rsidRDefault="00F5493E" w:rsidP="009A316D">
            <w:pPr>
              <w:pStyle w:val="a5"/>
              <w:spacing w:after="0" w:line="240" w:lineRule="auto"/>
              <w:contextualSpacing/>
              <w:jc w:val="both"/>
            </w:pPr>
            <w:r w:rsidRPr="00864BA5">
              <w:t>2.</w:t>
            </w:r>
          </w:p>
        </w:tc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F5493E" w:rsidRPr="00935A9F" w:rsidRDefault="00F5493E" w:rsidP="006B2012">
            <w:pPr>
              <w:pStyle w:val="a5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935A9F">
              <w:rPr>
                <w:bCs/>
                <w:sz w:val="24"/>
                <w:szCs w:val="24"/>
              </w:rPr>
              <w:t>Алкогольный психоз</w:t>
            </w:r>
          </w:p>
          <w:p w:rsidR="00F5493E" w:rsidRPr="00935A9F" w:rsidRDefault="00F5493E" w:rsidP="006B2012">
            <w:pPr>
              <w:pStyle w:val="a7"/>
              <w:keepLines/>
              <w:spacing w:before="0" w:after="0" w:line="240" w:lineRule="auto"/>
              <w:contextualSpacing/>
              <w:rPr>
                <w:sz w:val="24"/>
                <w:szCs w:val="24"/>
              </w:rPr>
            </w:pPr>
            <w:r w:rsidRPr="00935A9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35A9F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подростки</w:t>
            </w:r>
          </w:p>
          <w:p w:rsidR="00F5493E" w:rsidRPr="00935A9F" w:rsidRDefault="00F5493E" w:rsidP="006B2012">
            <w:pPr>
              <w:pStyle w:val="a7"/>
              <w:keepLines/>
              <w:spacing w:before="0" w:after="0" w:line="240" w:lineRule="auto"/>
              <w:contextualSpacing/>
              <w:rPr>
                <w:sz w:val="24"/>
                <w:szCs w:val="24"/>
              </w:rPr>
            </w:pPr>
            <w:r w:rsidRPr="00935A9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35A9F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5493E" w:rsidRPr="00717FE9" w:rsidRDefault="00F5493E" w:rsidP="000D79DE">
            <w:pPr>
              <w:pStyle w:val="a7"/>
              <w:keepLines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7F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-</w:t>
            </w:r>
          </w:p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-</w:t>
            </w:r>
          </w:p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-</w:t>
            </w:r>
          </w:p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-</w:t>
            </w:r>
          </w:p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-</w:t>
            </w:r>
          </w:p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i/>
                <w:sz w:val="22"/>
                <w:szCs w:val="22"/>
              </w:rPr>
            </w:pPr>
            <w:r w:rsidRPr="00717FE9">
              <w:rPr>
                <w:b w:val="0"/>
                <w:i/>
                <w:sz w:val="22"/>
                <w:szCs w:val="22"/>
              </w:rPr>
              <w:t>1*</w:t>
            </w:r>
          </w:p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i/>
                <w:sz w:val="22"/>
                <w:szCs w:val="22"/>
              </w:rPr>
            </w:pPr>
            <w:r w:rsidRPr="00717FE9">
              <w:rPr>
                <w:b w:val="0"/>
                <w:i/>
                <w:sz w:val="22"/>
                <w:szCs w:val="22"/>
              </w:rPr>
              <w:t>1</w:t>
            </w:r>
          </w:p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5493E" w:rsidRPr="00717FE9" w:rsidRDefault="00F5493E" w:rsidP="000D79DE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717FE9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-</w:t>
            </w:r>
          </w:p>
          <w:p w:rsidR="00F5493E" w:rsidRPr="00717FE9" w:rsidRDefault="00F5493E" w:rsidP="000D79DE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717FE9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-</w:t>
            </w:r>
          </w:p>
          <w:p w:rsidR="00F5493E" w:rsidRPr="00717FE9" w:rsidRDefault="00F5493E" w:rsidP="000D79DE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717FE9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5493E" w:rsidRPr="00717FE9" w:rsidRDefault="00F5493E" w:rsidP="009A316D">
            <w:pPr>
              <w:pStyle w:val="a7"/>
              <w:keepLines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F5493E" w:rsidRPr="00717FE9" w:rsidRDefault="00F5493E" w:rsidP="009A316D">
            <w:pPr>
              <w:pStyle w:val="a7"/>
              <w:keepLines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493E" w:rsidRPr="00864BA5" w:rsidTr="0096704C">
        <w:trPr>
          <w:cantSplit/>
          <w:trHeight w:val="969"/>
        </w:trPr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F5493E" w:rsidRPr="00864BA5" w:rsidRDefault="00F5493E" w:rsidP="009A316D">
            <w:pPr>
              <w:pStyle w:val="a5"/>
              <w:spacing w:after="0" w:line="240" w:lineRule="auto"/>
              <w:contextualSpacing/>
              <w:jc w:val="both"/>
            </w:pPr>
            <w:r w:rsidRPr="00864BA5">
              <w:t>3.</w:t>
            </w:r>
          </w:p>
        </w:tc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F5493E" w:rsidRPr="00935A9F" w:rsidRDefault="00F5493E" w:rsidP="006B2012">
            <w:pPr>
              <w:pStyle w:val="a5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935A9F">
              <w:rPr>
                <w:sz w:val="24"/>
                <w:szCs w:val="24"/>
              </w:rPr>
              <w:t>Синдром зависимости от наркотических средств</w:t>
            </w:r>
          </w:p>
          <w:p w:rsidR="00F5493E" w:rsidRPr="00935A9F" w:rsidRDefault="00F5493E" w:rsidP="006B2012">
            <w:pPr>
              <w:pStyle w:val="a7"/>
              <w:keepLines/>
              <w:spacing w:before="0" w:after="0" w:line="240" w:lineRule="auto"/>
              <w:contextualSpacing/>
              <w:rPr>
                <w:sz w:val="24"/>
                <w:szCs w:val="24"/>
              </w:rPr>
            </w:pPr>
            <w:r w:rsidRPr="00935A9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35A9F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подростки</w:t>
            </w:r>
          </w:p>
          <w:p w:rsidR="00F5493E" w:rsidRPr="00935A9F" w:rsidRDefault="00F5493E" w:rsidP="006B2012">
            <w:pPr>
              <w:pStyle w:val="a7"/>
              <w:keepLines/>
              <w:spacing w:before="0" w:after="0" w:line="240" w:lineRule="auto"/>
              <w:contextualSpacing/>
              <w:rPr>
                <w:sz w:val="24"/>
                <w:szCs w:val="24"/>
              </w:rPr>
            </w:pPr>
            <w:r w:rsidRPr="00935A9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35A9F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5493E" w:rsidRPr="00717FE9" w:rsidRDefault="00F5493E" w:rsidP="000D79DE">
            <w:pPr>
              <w:pStyle w:val="a7"/>
              <w:keepLines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7FE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8</w:t>
            </w:r>
          </w:p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8</w:t>
            </w:r>
          </w:p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7</w:t>
            </w:r>
          </w:p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14</w:t>
            </w:r>
          </w:p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14</w:t>
            </w:r>
          </w:p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9</w:t>
            </w:r>
          </w:p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9</w:t>
            </w:r>
          </w:p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5493E" w:rsidRPr="00717FE9" w:rsidRDefault="00F5493E" w:rsidP="000D79DE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717FE9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12</w:t>
            </w:r>
          </w:p>
          <w:p w:rsidR="00F5493E" w:rsidRPr="00717FE9" w:rsidRDefault="00F5493E" w:rsidP="000D79DE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</w:p>
          <w:p w:rsidR="00F5493E" w:rsidRPr="00717FE9" w:rsidRDefault="00F5493E" w:rsidP="000D79DE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717FE9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11</w:t>
            </w:r>
          </w:p>
          <w:p w:rsidR="00F5493E" w:rsidRPr="00717FE9" w:rsidRDefault="00F5493E" w:rsidP="000D79DE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717FE9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5493E" w:rsidRDefault="00717FE9" w:rsidP="005E1CA4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+33,3</w:t>
            </w:r>
          </w:p>
          <w:p w:rsidR="00717FE9" w:rsidRDefault="00717FE9" w:rsidP="005E1CA4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717FE9" w:rsidRDefault="00717FE9" w:rsidP="005E1CA4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+22,2</w:t>
            </w:r>
          </w:p>
          <w:p w:rsidR="00DC3BCD" w:rsidRPr="00717FE9" w:rsidRDefault="00DC3BCD" w:rsidP="005E1CA4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F5493E" w:rsidRDefault="00717FE9" w:rsidP="005E1CA4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-14,3</w:t>
            </w:r>
          </w:p>
          <w:p w:rsidR="00717FE9" w:rsidRDefault="00717FE9" w:rsidP="005E1CA4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717FE9" w:rsidRDefault="00717FE9" w:rsidP="005E1CA4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-21,4</w:t>
            </w:r>
          </w:p>
          <w:p w:rsidR="00DC3BCD" w:rsidRPr="00717FE9" w:rsidRDefault="00DC3BCD" w:rsidP="005E1CA4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</w:tr>
      <w:tr w:rsidR="00F5493E" w:rsidRPr="00864BA5" w:rsidTr="0096704C">
        <w:trPr>
          <w:cantSplit/>
          <w:trHeight w:val="1097"/>
        </w:trPr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F5493E" w:rsidRPr="00864BA5" w:rsidRDefault="00F5493E" w:rsidP="009A316D">
            <w:pPr>
              <w:pStyle w:val="a5"/>
              <w:spacing w:after="0" w:line="240" w:lineRule="auto"/>
              <w:contextualSpacing/>
              <w:jc w:val="both"/>
            </w:pPr>
            <w:r w:rsidRPr="00864BA5">
              <w:t>4.</w:t>
            </w:r>
          </w:p>
        </w:tc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F5493E" w:rsidRPr="00935A9F" w:rsidRDefault="00F5493E" w:rsidP="006B2012">
            <w:pPr>
              <w:pStyle w:val="a5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935A9F">
              <w:rPr>
                <w:sz w:val="24"/>
                <w:szCs w:val="24"/>
              </w:rPr>
              <w:t>Инток</w:t>
            </w:r>
            <w:r>
              <w:rPr>
                <w:sz w:val="24"/>
                <w:szCs w:val="24"/>
              </w:rPr>
              <w:t xml:space="preserve">сикационный психоз </w:t>
            </w:r>
            <w:r>
              <w:rPr>
                <w:sz w:val="24"/>
                <w:szCs w:val="24"/>
              </w:rPr>
              <w:br/>
              <w:t xml:space="preserve">в результате </w:t>
            </w:r>
            <w:r w:rsidRPr="00935A9F">
              <w:rPr>
                <w:sz w:val="24"/>
                <w:szCs w:val="24"/>
              </w:rPr>
              <w:t>употребления наркотических веществ</w:t>
            </w:r>
          </w:p>
          <w:p w:rsidR="00F5493E" w:rsidRPr="00935A9F" w:rsidRDefault="00F5493E" w:rsidP="006B2012">
            <w:pPr>
              <w:pStyle w:val="a5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935A9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35A9F">
              <w:rPr>
                <w:sz w:val="24"/>
                <w:szCs w:val="24"/>
              </w:rPr>
              <w:t>подростки</w:t>
            </w:r>
          </w:p>
          <w:p w:rsidR="00F5493E" w:rsidRPr="00935A9F" w:rsidRDefault="00F5493E" w:rsidP="006B2012">
            <w:pPr>
              <w:pStyle w:val="a5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935A9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35A9F">
              <w:rPr>
                <w:sz w:val="24"/>
                <w:szCs w:val="24"/>
              </w:rPr>
              <w:t>дети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5493E" w:rsidRPr="00717FE9" w:rsidRDefault="00F5493E" w:rsidP="000D79DE">
            <w:pPr>
              <w:pStyle w:val="a7"/>
              <w:keepLines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7F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-</w:t>
            </w:r>
          </w:p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2</w:t>
            </w:r>
          </w:p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2</w:t>
            </w:r>
          </w:p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5493E" w:rsidRPr="00717FE9" w:rsidRDefault="00F5493E" w:rsidP="000D79DE">
            <w:pPr>
              <w:pStyle w:val="a7"/>
              <w:keepLines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7F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-</w:t>
            </w:r>
          </w:p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5493E" w:rsidRPr="00717FE9" w:rsidRDefault="00F5493E" w:rsidP="000D79DE">
            <w:pPr>
              <w:pStyle w:val="a7"/>
              <w:keepLines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7F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-</w:t>
            </w:r>
          </w:p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5493E" w:rsidRPr="00717FE9" w:rsidRDefault="00F5493E" w:rsidP="000D79DE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717FE9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-</w:t>
            </w:r>
          </w:p>
          <w:p w:rsidR="00F5493E" w:rsidRPr="00717FE9" w:rsidRDefault="00F5493E" w:rsidP="000D79DE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</w:p>
          <w:p w:rsidR="00F5493E" w:rsidRPr="00717FE9" w:rsidRDefault="00F5493E" w:rsidP="000D79DE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717FE9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-</w:t>
            </w:r>
          </w:p>
          <w:p w:rsidR="00F5493E" w:rsidRPr="00717FE9" w:rsidRDefault="00F5493E" w:rsidP="000D79DE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717FE9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5493E" w:rsidRPr="00717FE9" w:rsidRDefault="00F5493E" w:rsidP="005E1CA4">
            <w:pPr>
              <w:pStyle w:val="a7"/>
              <w:keepLines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F5493E" w:rsidRPr="00717FE9" w:rsidRDefault="00F5493E" w:rsidP="005E1CA4">
            <w:pPr>
              <w:pStyle w:val="a7"/>
              <w:keepLines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493E" w:rsidRPr="00864BA5" w:rsidTr="0096704C">
        <w:trPr>
          <w:cantSplit/>
          <w:trHeight w:val="1186"/>
        </w:trPr>
        <w:tc>
          <w:tcPr>
            <w:tcW w:w="42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F5493E" w:rsidRPr="00864BA5" w:rsidRDefault="00F5493E" w:rsidP="009A316D">
            <w:pPr>
              <w:pStyle w:val="a5"/>
              <w:spacing w:after="0" w:line="240" w:lineRule="auto"/>
              <w:contextualSpacing/>
              <w:jc w:val="both"/>
            </w:pPr>
            <w:r w:rsidRPr="00864BA5">
              <w:t>4.</w:t>
            </w:r>
          </w:p>
        </w:tc>
        <w:tc>
          <w:tcPr>
            <w:tcW w:w="313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F5493E" w:rsidRPr="00935A9F" w:rsidRDefault="00F5493E" w:rsidP="006B2012">
            <w:pPr>
              <w:pStyle w:val="a5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935A9F">
              <w:rPr>
                <w:sz w:val="24"/>
                <w:szCs w:val="24"/>
              </w:rPr>
              <w:t>Синдром зависимости от ненаркотических  веществ</w:t>
            </w:r>
          </w:p>
          <w:p w:rsidR="00F5493E" w:rsidRPr="00935A9F" w:rsidRDefault="00F5493E" w:rsidP="006B2012">
            <w:pPr>
              <w:pStyle w:val="a7"/>
              <w:keepLines/>
              <w:spacing w:before="0" w:after="0" w:line="240" w:lineRule="auto"/>
              <w:contextualSpacing/>
              <w:rPr>
                <w:sz w:val="24"/>
                <w:szCs w:val="24"/>
              </w:rPr>
            </w:pPr>
            <w:r w:rsidRPr="00935A9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35A9F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подростки</w:t>
            </w:r>
          </w:p>
          <w:p w:rsidR="00F5493E" w:rsidRPr="00935A9F" w:rsidRDefault="00F5493E" w:rsidP="006B2012">
            <w:pPr>
              <w:pStyle w:val="a7"/>
              <w:keepLines/>
              <w:spacing w:before="0" w:after="0" w:line="240" w:lineRule="auto"/>
              <w:contextualSpacing/>
              <w:rPr>
                <w:sz w:val="24"/>
                <w:szCs w:val="24"/>
              </w:rPr>
            </w:pPr>
            <w:r w:rsidRPr="00935A9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35A9F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4</w:t>
            </w:r>
          </w:p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1</w:t>
            </w:r>
          </w:p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1</w:t>
            </w:r>
          </w:p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1</w:t>
            </w:r>
          </w:p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8</w:t>
            </w:r>
          </w:p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8</w:t>
            </w:r>
          </w:p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3</w:t>
            </w:r>
          </w:p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3</w:t>
            </w:r>
          </w:p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88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5493E" w:rsidRPr="00717FE9" w:rsidRDefault="00F5493E" w:rsidP="000D79DE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717FE9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</w:t>
            </w:r>
          </w:p>
          <w:p w:rsidR="00F5493E" w:rsidRPr="00717FE9" w:rsidRDefault="00F5493E" w:rsidP="000D79DE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</w:p>
          <w:p w:rsidR="00F5493E" w:rsidRPr="00717FE9" w:rsidRDefault="00F5493E" w:rsidP="000D79DE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717FE9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1</w:t>
            </w:r>
          </w:p>
          <w:p w:rsidR="00F5493E" w:rsidRPr="00717FE9" w:rsidRDefault="00F5493E" w:rsidP="000D79DE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717FE9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-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5493E" w:rsidRDefault="00717FE9" w:rsidP="005E1CA4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-66,7</w:t>
            </w:r>
          </w:p>
          <w:p w:rsidR="00717FE9" w:rsidRDefault="00717FE9" w:rsidP="005E1CA4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717FE9" w:rsidRDefault="00717FE9" w:rsidP="005E1CA4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-66,7</w:t>
            </w:r>
          </w:p>
          <w:p w:rsidR="00DC3BCD" w:rsidRPr="00717FE9" w:rsidRDefault="00DC3BCD" w:rsidP="005E1CA4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8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F5493E" w:rsidRDefault="00717FE9" w:rsidP="005E1CA4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-87,5</w:t>
            </w:r>
          </w:p>
          <w:p w:rsidR="00717FE9" w:rsidRDefault="00717FE9" w:rsidP="005E1CA4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717FE9" w:rsidRDefault="00717FE9" w:rsidP="005E1CA4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-87,5</w:t>
            </w:r>
          </w:p>
          <w:p w:rsidR="00DC3BCD" w:rsidRPr="00717FE9" w:rsidRDefault="00DC3BCD" w:rsidP="005E1CA4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</w:tr>
      <w:tr w:rsidR="00F5493E" w:rsidRPr="00864BA5" w:rsidTr="0096704C">
        <w:trPr>
          <w:cantSplit/>
          <w:trHeight w:val="1172"/>
        </w:trPr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F5493E" w:rsidRPr="00864BA5" w:rsidRDefault="00F5493E" w:rsidP="009A316D">
            <w:pPr>
              <w:pStyle w:val="a5"/>
              <w:spacing w:after="0" w:line="240" w:lineRule="auto"/>
              <w:contextualSpacing/>
              <w:jc w:val="both"/>
            </w:pPr>
            <w:r w:rsidRPr="00864BA5">
              <w:t>6.</w:t>
            </w:r>
          </w:p>
        </w:tc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F5493E" w:rsidRPr="00935A9F" w:rsidRDefault="00F5493E" w:rsidP="006B2012">
            <w:pPr>
              <w:pStyle w:val="a5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935A9F">
              <w:rPr>
                <w:sz w:val="24"/>
                <w:szCs w:val="24"/>
              </w:rPr>
              <w:t xml:space="preserve">Интоксикационный психоз </w:t>
            </w:r>
            <w:r>
              <w:rPr>
                <w:sz w:val="24"/>
                <w:szCs w:val="24"/>
              </w:rPr>
              <w:br/>
            </w:r>
            <w:r w:rsidRPr="00935A9F">
              <w:rPr>
                <w:sz w:val="24"/>
                <w:szCs w:val="24"/>
              </w:rPr>
              <w:t>в результате употребления ненаркотических веществ</w:t>
            </w:r>
          </w:p>
          <w:p w:rsidR="00F5493E" w:rsidRPr="00935A9F" w:rsidRDefault="00F5493E" w:rsidP="006B2012">
            <w:pPr>
              <w:pStyle w:val="a5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935A9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35A9F">
              <w:rPr>
                <w:sz w:val="24"/>
                <w:szCs w:val="24"/>
              </w:rPr>
              <w:t>подростки</w:t>
            </w:r>
          </w:p>
          <w:p w:rsidR="00F5493E" w:rsidRPr="00935A9F" w:rsidRDefault="00F5493E" w:rsidP="006B2012">
            <w:pPr>
              <w:pStyle w:val="a5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935A9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35A9F">
              <w:rPr>
                <w:sz w:val="24"/>
                <w:szCs w:val="24"/>
              </w:rPr>
              <w:t>дети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5493E" w:rsidRPr="00717FE9" w:rsidRDefault="00F5493E" w:rsidP="000D79DE">
            <w:pPr>
              <w:pStyle w:val="a7"/>
              <w:keepLines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7F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-</w:t>
            </w:r>
          </w:p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5493E" w:rsidRPr="00717FE9" w:rsidRDefault="00F5493E" w:rsidP="000D79DE">
            <w:pPr>
              <w:pStyle w:val="a7"/>
              <w:keepLines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7F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F5493E" w:rsidRPr="00717FE9" w:rsidRDefault="00F5493E" w:rsidP="000D79DE">
            <w:pPr>
              <w:pStyle w:val="a8"/>
              <w:rPr>
                <w:sz w:val="22"/>
                <w:szCs w:val="22"/>
              </w:rPr>
            </w:pPr>
          </w:p>
          <w:p w:rsidR="00F5493E" w:rsidRPr="00717FE9" w:rsidRDefault="00F5493E" w:rsidP="000D79DE">
            <w:pPr>
              <w:pStyle w:val="a8"/>
              <w:spacing w:after="0" w:line="240" w:lineRule="auto"/>
              <w:rPr>
                <w:sz w:val="22"/>
                <w:szCs w:val="22"/>
              </w:rPr>
            </w:pPr>
          </w:p>
          <w:p w:rsidR="00F5493E" w:rsidRPr="00717FE9" w:rsidRDefault="00F5493E" w:rsidP="000D79DE">
            <w:pPr>
              <w:pStyle w:val="a8"/>
              <w:spacing w:after="0" w:line="240" w:lineRule="auto"/>
              <w:rPr>
                <w:sz w:val="22"/>
                <w:szCs w:val="22"/>
              </w:rPr>
            </w:pPr>
            <w:r w:rsidRPr="00717FE9">
              <w:rPr>
                <w:sz w:val="22"/>
                <w:szCs w:val="22"/>
              </w:rPr>
              <w:t>-</w:t>
            </w:r>
          </w:p>
          <w:p w:rsidR="00F5493E" w:rsidRPr="00717FE9" w:rsidRDefault="00F5493E" w:rsidP="000D79DE">
            <w:pPr>
              <w:pStyle w:val="a8"/>
              <w:spacing w:after="0" w:line="240" w:lineRule="auto"/>
              <w:rPr>
                <w:b w:val="0"/>
                <w:sz w:val="22"/>
                <w:szCs w:val="22"/>
              </w:rPr>
            </w:pPr>
            <w:r w:rsidRPr="00717FE9">
              <w:rPr>
                <w:sz w:val="22"/>
                <w:szCs w:val="22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1</w:t>
            </w:r>
          </w:p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1</w:t>
            </w:r>
          </w:p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5493E" w:rsidRPr="00717FE9" w:rsidRDefault="00F5493E" w:rsidP="000D79DE">
            <w:pPr>
              <w:pStyle w:val="a7"/>
              <w:keepLines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7FE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-</w:t>
            </w:r>
          </w:p>
          <w:p w:rsidR="00F5493E" w:rsidRPr="00717FE9" w:rsidRDefault="00F5493E" w:rsidP="000D79DE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5493E" w:rsidRPr="00717FE9" w:rsidRDefault="00F5493E" w:rsidP="000D79DE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717FE9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-</w:t>
            </w:r>
          </w:p>
          <w:p w:rsidR="00F5493E" w:rsidRPr="00717FE9" w:rsidRDefault="00F5493E" w:rsidP="000D79DE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</w:p>
          <w:p w:rsidR="00F5493E" w:rsidRPr="00717FE9" w:rsidRDefault="00F5493E" w:rsidP="000D79DE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</w:p>
          <w:p w:rsidR="00F5493E" w:rsidRPr="00717FE9" w:rsidRDefault="00F5493E" w:rsidP="000D79DE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717FE9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-</w:t>
            </w:r>
          </w:p>
          <w:p w:rsidR="00F5493E" w:rsidRPr="00717FE9" w:rsidRDefault="00F5493E" w:rsidP="000D79DE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lang w:eastAsia="zh-CN"/>
              </w:rPr>
            </w:pPr>
            <w:r w:rsidRPr="00717FE9">
              <w:rPr>
                <w:rFonts w:ascii="Times New Roman" w:eastAsia="Times New Roman" w:hAnsi="Times New Roman" w:cs="Times New Roman"/>
                <w:color w:val="00000A"/>
                <w:lang w:eastAsia="zh-CN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5493E" w:rsidRPr="00717FE9" w:rsidRDefault="00F5493E" w:rsidP="00A82115">
            <w:pPr>
              <w:pStyle w:val="a7"/>
              <w:keepLines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F5493E" w:rsidRPr="00717FE9" w:rsidRDefault="00F5493E" w:rsidP="00A82115">
            <w:pPr>
              <w:pStyle w:val="a7"/>
              <w:keepLines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493E" w:rsidRPr="00864BA5" w:rsidTr="0096704C">
        <w:trPr>
          <w:cantSplit/>
          <w:trHeight w:val="1316"/>
        </w:trPr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F5493E" w:rsidRPr="00864BA5" w:rsidRDefault="00F5493E" w:rsidP="009A316D">
            <w:pPr>
              <w:pStyle w:val="a5"/>
              <w:spacing w:after="0" w:line="240" w:lineRule="auto"/>
              <w:contextualSpacing/>
              <w:jc w:val="both"/>
            </w:pPr>
            <w:r w:rsidRPr="00864BA5">
              <w:t>7.</w:t>
            </w:r>
          </w:p>
        </w:tc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F5493E" w:rsidRPr="00935A9F" w:rsidRDefault="00F5493E" w:rsidP="006B2012">
            <w:pPr>
              <w:pStyle w:val="a5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935A9F">
              <w:rPr>
                <w:sz w:val="24"/>
                <w:szCs w:val="24"/>
              </w:rPr>
              <w:t xml:space="preserve">Употребление алкоголя </w:t>
            </w:r>
            <w:r>
              <w:rPr>
                <w:sz w:val="24"/>
                <w:szCs w:val="24"/>
              </w:rPr>
              <w:br/>
            </w:r>
            <w:r w:rsidRPr="00935A9F">
              <w:rPr>
                <w:sz w:val="24"/>
                <w:szCs w:val="24"/>
              </w:rPr>
              <w:t>с вредными для здоровья последствиями</w:t>
            </w:r>
          </w:p>
          <w:p w:rsidR="00F5493E" w:rsidRPr="00935A9F" w:rsidRDefault="00F5493E" w:rsidP="006B2012">
            <w:pPr>
              <w:pStyle w:val="a7"/>
              <w:keepLines/>
              <w:spacing w:before="0" w:after="0" w:line="240" w:lineRule="auto"/>
              <w:contextualSpacing/>
              <w:rPr>
                <w:sz w:val="24"/>
                <w:szCs w:val="24"/>
              </w:rPr>
            </w:pPr>
            <w:r w:rsidRPr="00935A9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35A9F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подростки</w:t>
            </w:r>
          </w:p>
          <w:p w:rsidR="00F5493E" w:rsidRPr="00935A9F" w:rsidRDefault="00F5493E" w:rsidP="006B2012">
            <w:pPr>
              <w:pStyle w:val="a7"/>
              <w:keepLines/>
              <w:spacing w:before="0" w:after="0" w:line="240" w:lineRule="auto"/>
              <w:contextualSpacing/>
              <w:rPr>
                <w:sz w:val="24"/>
                <w:szCs w:val="24"/>
              </w:rPr>
            </w:pPr>
            <w:r w:rsidRPr="00935A9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35A9F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5493E" w:rsidRPr="00CF77E8" w:rsidRDefault="00F5493E" w:rsidP="00717FE9">
            <w:pPr>
              <w:pStyle w:val="a7"/>
              <w:keepLines/>
              <w:spacing w:before="0"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CF77E8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F5493E" w:rsidRPr="00CF77E8" w:rsidRDefault="00F5493E" w:rsidP="00717FE9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F5493E" w:rsidRPr="00CF77E8" w:rsidRDefault="00F5493E" w:rsidP="00717FE9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F5493E" w:rsidRPr="00CF77E8" w:rsidRDefault="00F5493E" w:rsidP="00717FE9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CF77E8">
              <w:rPr>
                <w:b w:val="0"/>
                <w:sz w:val="22"/>
                <w:szCs w:val="22"/>
              </w:rPr>
              <w:t>8</w:t>
            </w:r>
          </w:p>
          <w:p w:rsidR="00F5493E" w:rsidRPr="00CF77E8" w:rsidRDefault="00F5493E" w:rsidP="00717FE9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CF77E8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5493E" w:rsidRPr="00CF77E8" w:rsidRDefault="00F5493E" w:rsidP="00717FE9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CF77E8">
              <w:rPr>
                <w:b w:val="0"/>
                <w:sz w:val="22"/>
                <w:szCs w:val="22"/>
              </w:rPr>
              <w:t>5</w:t>
            </w:r>
          </w:p>
          <w:p w:rsidR="00F5493E" w:rsidRPr="00CF77E8" w:rsidRDefault="00F5493E" w:rsidP="00717FE9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F5493E" w:rsidRPr="00CF77E8" w:rsidRDefault="00F5493E" w:rsidP="00717FE9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F5493E" w:rsidRPr="00CF77E8" w:rsidRDefault="00F5493E" w:rsidP="00717FE9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CF77E8">
              <w:rPr>
                <w:b w:val="0"/>
                <w:sz w:val="22"/>
                <w:szCs w:val="22"/>
              </w:rPr>
              <w:t>1</w:t>
            </w:r>
          </w:p>
          <w:p w:rsidR="00F5493E" w:rsidRPr="00CF77E8" w:rsidRDefault="00F5493E" w:rsidP="00717FE9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CF77E8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5493E" w:rsidRPr="00CF77E8" w:rsidRDefault="00F5493E" w:rsidP="00717FE9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CF77E8">
              <w:rPr>
                <w:b w:val="0"/>
                <w:sz w:val="22"/>
                <w:szCs w:val="22"/>
              </w:rPr>
              <w:t>9</w:t>
            </w:r>
          </w:p>
          <w:p w:rsidR="00F5493E" w:rsidRPr="00CF77E8" w:rsidRDefault="00F5493E" w:rsidP="00717FE9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F5493E" w:rsidRPr="00CF77E8" w:rsidRDefault="00F5493E" w:rsidP="00717FE9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F5493E" w:rsidRPr="00CF77E8" w:rsidRDefault="00F5493E" w:rsidP="00717FE9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CF77E8">
              <w:rPr>
                <w:b w:val="0"/>
                <w:sz w:val="22"/>
                <w:szCs w:val="22"/>
              </w:rPr>
              <w:t>8</w:t>
            </w:r>
          </w:p>
          <w:p w:rsidR="00F5493E" w:rsidRPr="00CF77E8" w:rsidRDefault="00F5493E" w:rsidP="00717FE9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CF77E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5493E" w:rsidRPr="00CF77E8" w:rsidRDefault="00F5493E" w:rsidP="00717FE9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CF77E8">
              <w:rPr>
                <w:b w:val="0"/>
                <w:sz w:val="22"/>
                <w:szCs w:val="22"/>
              </w:rPr>
              <w:t>9</w:t>
            </w:r>
          </w:p>
          <w:p w:rsidR="00F5493E" w:rsidRPr="00CF77E8" w:rsidRDefault="00F5493E" w:rsidP="00717FE9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F5493E" w:rsidRPr="00CF77E8" w:rsidRDefault="00F5493E" w:rsidP="00717FE9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F5493E" w:rsidRPr="00CF77E8" w:rsidRDefault="00F5493E" w:rsidP="00717FE9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  <w:p w:rsidR="00F5493E" w:rsidRPr="00CF77E8" w:rsidRDefault="00F5493E" w:rsidP="00717FE9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5493E" w:rsidRPr="00F5493E" w:rsidRDefault="00F5493E" w:rsidP="00717FE9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54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9</w:t>
            </w:r>
          </w:p>
          <w:p w:rsidR="00F5493E" w:rsidRPr="00F5493E" w:rsidRDefault="00F5493E" w:rsidP="00717FE9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717FE9" w:rsidRDefault="00717FE9" w:rsidP="00717FE9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F5493E" w:rsidRPr="00F5493E" w:rsidRDefault="00F5493E" w:rsidP="00717FE9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54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9</w:t>
            </w:r>
          </w:p>
          <w:p w:rsidR="00F5493E" w:rsidRPr="00F5493E" w:rsidRDefault="00F5493E" w:rsidP="00717FE9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54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5493E" w:rsidRPr="00717FE9" w:rsidRDefault="00717FE9" w:rsidP="00717FE9">
            <w:pPr>
              <w:pStyle w:val="a8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н/у</w:t>
            </w:r>
          </w:p>
          <w:p w:rsidR="00717FE9" w:rsidRPr="00717FE9" w:rsidRDefault="00717FE9" w:rsidP="00717FE9">
            <w:pPr>
              <w:pStyle w:val="a8"/>
              <w:spacing w:after="0" w:line="240" w:lineRule="auto"/>
              <w:rPr>
                <w:b w:val="0"/>
                <w:sz w:val="22"/>
                <w:szCs w:val="22"/>
              </w:rPr>
            </w:pPr>
          </w:p>
          <w:p w:rsidR="00717FE9" w:rsidRPr="00717FE9" w:rsidRDefault="00717FE9" w:rsidP="00717FE9">
            <w:pPr>
              <w:pStyle w:val="a8"/>
              <w:spacing w:after="0" w:line="240" w:lineRule="auto"/>
              <w:rPr>
                <w:b w:val="0"/>
                <w:sz w:val="22"/>
                <w:szCs w:val="22"/>
              </w:rPr>
            </w:pPr>
          </w:p>
          <w:p w:rsidR="00717FE9" w:rsidRDefault="00717FE9" w:rsidP="00717FE9">
            <w:pPr>
              <w:pStyle w:val="a8"/>
              <w:spacing w:after="0" w:line="240" w:lineRule="auto"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+125</w:t>
            </w:r>
            <w:r w:rsidR="0033444F">
              <w:rPr>
                <w:b w:val="0"/>
                <w:sz w:val="22"/>
                <w:szCs w:val="22"/>
              </w:rPr>
              <w:t>,0</w:t>
            </w:r>
          </w:p>
          <w:p w:rsidR="0033444F" w:rsidRPr="00717FE9" w:rsidRDefault="0033444F" w:rsidP="00717FE9">
            <w:pPr>
              <w:pStyle w:val="a8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F5493E" w:rsidRPr="00717FE9" w:rsidRDefault="00717FE9" w:rsidP="00717FE9">
            <w:pPr>
              <w:pStyle w:val="a7"/>
              <w:keepLines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н/у</w:t>
            </w:r>
          </w:p>
          <w:p w:rsidR="00717FE9" w:rsidRPr="00717FE9" w:rsidRDefault="00717FE9" w:rsidP="00717FE9">
            <w:pPr>
              <w:pStyle w:val="a8"/>
              <w:rPr>
                <w:b w:val="0"/>
                <w:sz w:val="22"/>
                <w:szCs w:val="22"/>
              </w:rPr>
            </w:pPr>
          </w:p>
          <w:p w:rsidR="00717FE9" w:rsidRDefault="00717FE9" w:rsidP="00717FE9">
            <w:pPr>
              <w:pStyle w:val="a8"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+12,5</w:t>
            </w:r>
          </w:p>
          <w:p w:rsidR="0033444F" w:rsidRPr="00717FE9" w:rsidRDefault="0033444F" w:rsidP="00717FE9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</w:tr>
      <w:tr w:rsidR="00F5493E" w:rsidRPr="00864BA5" w:rsidTr="00650B76">
        <w:trPr>
          <w:cantSplit/>
          <w:trHeight w:val="1268"/>
        </w:trPr>
        <w:tc>
          <w:tcPr>
            <w:tcW w:w="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F5493E" w:rsidRPr="00864BA5" w:rsidRDefault="00F5493E" w:rsidP="009A316D">
            <w:pPr>
              <w:pStyle w:val="a5"/>
              <w:spacing w:after="0" w:line="240" w:lineRule="auto"/>
              <w:contextualSpacing/>
              <w:jc w:val="both"/>
            </w:pPr>
            <w:r w:rsidRPr="00864BA5">
              <w:lastRenderedPageBreak/>
              <w:t>8.</w:t>
            </w:r>
          </w:p>
        </w:tc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F5493E" w:rsidRPr="00864BA5" w:rsidRDefault="00F5493E" w:rsidP="006B2012">
            <w:pPr>
              <w:pStyle w:val="a5"/>
              <w:spacing w:after="0" w:line="240" w:lineRule="auto"/>
              <w:contextualSpacing/>
              <w:jc w:val="left"/>
            </w:pPr>
            <w:r w:rsidRPr="00864BA5">
              <w:t>Употребление наркотических веще</w:t>
            </w:r>
            <w:proofErr w:type="gramStart"/>
            <w:r w:rsidRPr="00864BA5">
              <w:t>ств с вр</w:t>
            </w:r>
            <w:proofErr w:type="gramEnd"/>
            <w:r w:rsidRPr="00864BA5">
              <w:t>едными   последствиями</w:t>
            </w:r>
          </w:p>
          <w:p w:rsidR="00F5493E" w:rsidRPr="00864BA5" w:rsidRDefault="00F5493E" w:rsidP="006B2012">
            <w:pPr>
              <w:pStyle w:val="a7"/>
              <w:keepLines/>
              <w:spacing w:before="0" w:after="0" w:line="240" w:lineRule="auto"/>
              <w:contextualSpacing/>
              <w:rPr>
                <w:sz w:val="24"/>
                <w:szCs w:val="24"/>
              </w:rPr>
            </w:pPr>
            <w:r w:rsidRPr="00864BA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64BA5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подростки</w:t>
            </w:r>
          </w:p>
          <w:p w:rsidR="00F5493E" w:rsidRPr="00864BA5" w:rsidRDefault="00F5493E" w:rsidP="006B2012">
            <w:pPr>
              <w:pStyle w:val="a7"/>
              <w:keepLines/>
              <w:spacing w:before="0" w:after="0" w:line="240" w:lineRule="auto"/>
              <w:contextualSpacing/>
              <w:rPr>
                <w:sz w:val="24"/>
                <w:szCs w:val="24"/>
              </w:rPr>
            </w:pPr>
            <w:r w:rsidRPr="00864BA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64BA5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5493E" w:rsidRPr="00CF77E8" w:rsidRDefault="00F5493E" w:rsidP="00717FE9">
            <w:pPr>
              <w:pStyle w:val="a7"/>
              <w:keepLines/>
              <w:spacing w:before="0"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CF77E8">
              <w:rPr>
                <w:rFonts w:ascii="Times New Roman" w:hAnsi="Times New Roman"/>
                <w:sz w:val="22"/>
                <w:szCs w:val="22"/>
              </w:rPr>
              <w:t>2</w:t>
            </w:r>
          </w:p>
          <w:p w:rsidR="00F5493E" w:rsidRPr="00CF77E8" w:rsidRDefault="00F5493E" w:rsidP="00717FE9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F5493E" w:rsidRPr="00CF77E8" w:rsidRDefault="00F5493E" w:rsidP="00717FE9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F5493E" w:rsidRPr="00CF77E8" w:rsidRDefault="00F5493E" w:rsidP="00717FE9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CF77E8">
              <w:rPr>
                <w:b w:val="0"/>
                <w:sz w:val="22"/>
                <w:szCs w:val="22"/>
              </w:rPr>
              <w:t>2</w:t>
            </w:r>
          </w:p>
          <w:p w:rsidR="00F5493E" w:rsidRPr="00CF77E8" w:rsidRDefault="00F5493E" w:rsidP="00717FE9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CF77E8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5493E" w:rsidRPr="00CF77E8" w:rsidRDefault="00F5493E" w:rsidP="00717FE9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CF77E8">
              <w:rPr>
                <w:b w:val="0"/>
                <w:sz w:val="22"/>
                <w:szCs w:val="22"/>
              </w:rPr>
              <w:t>-</w:t>
            </w:r>
          </w:p>
          <w:p w:rsidR="00F5493E" w:rsidRPr="00CF77E8" w:rsidRDefault="00F5493E" w:rsidP="00717FE9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F5493E" w:rsidRPr="00CF77E8" w:rsidRDefault="00F5493E" w:rsidP="00717FE9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F5493E" w:rsidRPr="00CF77E8" w:rsidRDefault="00F5493E" w:rsidP="00717FE9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CF77E8">
              <w:rPr>
                <w:b w:val="0"/>
                <w:sz w:val="22"/>
                <w:szCs w:val="22"/>
              </w:rPr>
              <w:t>-</w:t>
            </w:r>
          </w:p>
          <w:p w:rsidR="00F5493E" w:rsidRPr="00CF77E8" w:rsidRDefault="00F5493E" w:rsidP="00717FE9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CF77E8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5493E" w:rsidRPr="00CF77E8" w:rsidRDefault="00F5493E" w:rsidP="00717FE9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CF77E8">
              <w:rPr>
                <w:b w:val="0"/>
                <w:sz w:val="22"/>
                <w:szCs w:val="22"/>
              </w:rPr>
              <w:t>5</w:t>
            </w:r>
          </w:p>
          <w:p w:rsidR="00F5493E" w:rsidRPr="00CF77E8" w:rsidRDefault="00F5493E" w:rsidP="00717FE9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F5493E" w:rsidRPr="00CF77E8" w:rsidRDefault="00F5493E" w:rsidP="00717FE9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F5493E" w:rsidRPr="00CF77E8" w:rsidRDefault="00F5493E" w:rsidP="00717FE9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CF77E8">
              <w:rPr>
                <w:b w:val="0"/>
                <w:sz w:val="22"/>
                <w:szCs w:val="22"/>
              </w:rPr>
              <w:t>5</w:t>
            </w:r>
          </w:p>
          <w:p w:rsidR="00F5493E" w:rsidRPr="00CF77E8" w:rsidRDefault="00F5493E" w:rsidP="00717FE9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CF77E8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5493E" w:rsidRPr="00CF77E8" w:rsidRDefault="00F5493E" w:rsidP="00717FE9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  <w:p w:rsidR="00F5493E" w:rsidRPr="00CF77E8" w:rsidRDefault="00F5493E" w:rsidP="00717FE9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F5493E" w:rsidRPr="00CF77E8" w:rsidRDefault="00F5493E" w:rsidP="00717FE9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F5493E" w:rsidRPr="00CF77E8" w:rsidRDefault="00F5493E" w:rsidP="00717FE9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  <w:p w:rsidR="00F5493E" w:rsidRPr="00CF77E8" w:rsidRDefault="00F5493E" w:rsidP="00717FE9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F5493E" w:rsidRPr="00F5493E" w:rsidRDefault="00F5493E" w:rsidP="00717FE9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54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1</w:t>
            </w:r>
          </w:p>
          <w:p w:rsidR="00F5493E" w:rsidRPr="00F5493E" w:rsidRDefault="00F5493E" w:rsidP="00717FE9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717FE9" w:rsidRDefault="00717FE9" w:rsidP="00717FE9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F5493E" w:rsidRPr="00F5493E" w:rsidRDefault="00F5493E" w:rsidP="00717FE9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54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1</w:t>
            </w:r>
          </w:p>
          <w:p w:rsidR="00F5493E" w:rsidRPr="00F5493E" w:rsidRDefault="00F5493E" w:rsidP="00717FE9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54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5493E" w:rsidRPr="00717FE9" w:rsidRDefault="00717FE9" w:rsidP="00717FE9">
            <w:pPr>
              <w:pStyle w:val="a7"/>
              <w:keepLines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7FE9">
              <w:rPr>
                <w:rFonts w:ascii="Times New Roman" w:hAnsi="Times New Roman" w:cs="Times New Roman"/>
                <w:sz w:val="22"/>
                <w:szCs w:val="22"/>
              </w:rPr>
              <w:t>-66,7</w:t>
            </w:r>
          </w:p>
          <w:p w:rsidR="00717FE9" w:rsidRPr="00717FE9" w:rsidRDefault="00717FE9" w:rsidP="00717FE9">
            <w:pPr>
              <w:pStyle w:val="a8"/>
              <w:rPr>
                <w:b w:val="0"/>
                <w:sz w:val="22"/>
                <w:szCs w:val="22"/>
              </w:rPr>
            </w:pPr>
          </w:p>
          <w:p w:rsidR="00717FE9" w:rsidRDefault="00717FE9" w:rsidP="00717FE9">
            <w:pPr>
              <w:pStyle w:val="a8"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-50,0</w:t>
            </w:r>
          </w:p>
          <w:p w:rsidR="0033444F" w:rsidRPr="00717FE9" w:rsidRDefault="0033444F" w:rsidP="00717FE9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F5493E" w:rsidRPr="00717FE9" w:rsidRDefault="00717FE9" w:rsidP="00717FE9">
            <w:pPr>
              <w:pStyle w:val="a7"/>
              <w:keepLines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7FE9">
              <w:rPr>
                <w:rFonts w:ascii="Times New Roman" w:hAnsi="Times New Roman" w:cs="Times New Roman"/>
                <w:sz w:val="22"/>
                <w:szCs w:val="22"/>
              </w:rPr>
              <w:t>-80,0</w:t>
            </w:r>
          </w:p>
          <w:p w:rsidR="00717FE9" w:rsidRPr="00717FE9" w:rsidRDefault="00717FE9" w:rsidP="00717FE9">
            <w:pPr>
              <w:pStyle w:val="a8"/>
              <w:rPr>
                <w:b w:val="0"/>
                <w:sz w:val="22"/>
                <w:szCs w:val="22"/>
              </w:rPr>
            </w:pPr>
          </w:p>
          <w:p w:rsidR="00717FE9" w:rsidRDefault="00717FE9" w:rsidP="00717FE9">
            <w:pPr>
              <w:pStyle w:val="a8"/>
              <w:rPr>
                <w:b w:val="0"/>
                <w:sz w:val="22"/>
                <w:szCs w:val="22"/>
              </w:rPr>
            </w:pPr>
            <w:r w:rsidRPr="00717FE9">
              <w:rPr>
                <w:b w:val="0"/>
                <w:sz w:val="22"/>
                <w:szCs w:val="22"/>
              </w:rPr>
              <w:t>-80,0</w:t>
            </w:r>
          </w:p>
          <w:p w:rsidR="0033444F" w:rsidRPr="00717FE9" w:rsidRDefault="0033444F" w:rsidP="00717FE9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</w:tr>
      <w:tr w:rsidR="0033444F" w:rsidRPr="00864BA5" w:rsidTr="0096704C">
        <w:trPr>
          <w:cantSplit/>
          <w:trHeight w:val="1035"/>
        </w:trPr>
        <w:tc>
          <w:tcPr>
            <w:tcW w:w="42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444F" w:rsidRPr="00864BA5" w:rsidRDefault="0033444F" w:rsidP="009A316D">
            <w:pPr>
              <w:pStyle w:val="a5"/>
              <w:spacing w:after="0" w:line="240" w:lineRule="auto"/>
              <w:contextualSpacing/>
              <w:jc w:val="both"/>
            </w:pPr>
            <w:r w:rsidRPr="00864BA5">
              <w:t>9.</w:t>
            </w:r>
          </w:p>
        </w:tc>
        <w:tc>
          <w:tcPr>
            <w:tcW w:w="313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444F" w:rsidRPr="00864BA5" w:rsidRDefault="0033444F" w:rsidP="006B2012">
            <w:pPr>
              <w:pStyle w:val="a5"/>
              <w:spacing w:after="0" w:line="240" w:lineRule="auto"/>
              <w:contextualSpacing/>
              <w:jc w:val="left"/>
            </w:pPr>
            <w:r w:rsidRPr="00864BA5">
              <w:t>Употребление ненаркотических веще</w:t>
            </w:r>
            <w:proofErr w:type="gramStart"/>
            <w:r w:rsidRPr="00864BA5">
              <w:t xml:space="preserve">ств </w:t>
            </w:r>
            <w:r>
              <w:br/>
            </w:r>
            <w:r w:rsidRPr="00864BA5">
              <w:t>с вр</w:t>
            </w:r>
            <w:proofErr w:type="gramEnd"/>
            <w:r w:rsidRPr="00864BA5">
              <w:t>едными   последствиями</w:t>
            </w:r>
          </w:p>
          <w:p w:rsidR="0033444F" w:rsidRPr="00864BA5" w:rsidRDefault="0033444F" w:rsidP="006B2012">
            <w:pPr>
              <w:pStyle w:val="a7"/>
              <w:keepLines/>
              <w:spacing w:before="0" w:after="0" w:line="240" w:lineRule="auto"/>
              <w:contextualSpacing/>
              <w:rPr>
                <w:sz w:val="24"/>
                <w:szCs w:val="24"/>
              </w:rPr>
            </w:pPr>
            <w:r w:rsidRPr="00864BA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64BA5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подростки</w:t>
            </w:r>
          </w:p>
          <w:p w:rsidR="0033444F" w:rsidRPr="00864BA5" w:rsidRDefault="0033444F" w:rsidP="006B2012">
            <w:pPr>
              <w:pStyle w:val="a7"/>
              <w:keepLines/>
              <w:spacing w:before="0" w:after="0" w:line="240" w:lineRule="auto"/>
              <w:contextualSpacing/>
              <w:rPr>
                <w:sz w:val="24"/>
                <w:szCs w:val="24"/>
              </w:rPr>
            </w:pPr>
            <w:r w:rsidRPr="00864BA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64BA5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44F" w:rsidRPr="00CF77E8" w:rsidRDefault="0033444F" w:rsidP="00717FE9">
            <w:pPr>
              <w:pStyle w:val="a7"/>
              <w:keepLines/>
              <w:spacing w:before="0"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CF77E8">
              <w:rPr>
                <w:rFonts w:ascii="Times New Roman" w:hAnsi="Times New Roman"/>
                <w:sz w:val="22"/>
                <w:szCs w:val="22"/>
              </w:rPr>
              <w:t>2</w:t>
            </w:r>
          </w:p>
          <w:p w:rsidR="0033444F" w:rsidRPr="00CF77E8" w:rsidRDefault="0033444F" w:rsidP="00717FE9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33444F" w:rsidRDefault="0033444F" w:rsidP="00717FE9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33444F" w:rsidRPr="00CF77E8" w:rsidRDefault="0033444F" w:rsidP="00717FE9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CF77E8">
              <w:rPr>
                <w:b w:val="0"/>
                <w:sz w:val="22"/>
                <w:szCs w:val="22"/>
              </w:rPr>
              <w:t>2</w:t>
            </w:r>
          </w:p>
          <w:p w:rsidR="0033444F" w:rsidRPr="00CF77E8" w:rsidRDefault="0033444F" w:rsidP="00717FE9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CF77E8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44F" w:rsidRPr="00CF77E8" w:rsidRDefault="0033444F" w:rsidP="00717FE9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CF77E8">
              <w:rPr>
                <w:b w:val="0"/>
                <w:sz w:val="22"/>
                <w:szCs w:val="22"/>
              </w:rPr>
              <w:t>-</w:t>
            </w:r>
          </w:p>
          <w:p w:rsidR="0033444F" w:rsidRPr="00CF77E8" w:rsidRDefault="0033444F" w:rsidP="00717FE9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33444F" w:rsidRDefault="0033444F" w:rsidP="00717FE9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33444F" w:rsidRPr="00CF77E8" w:rsidRDefault="0033444F" w:rsidP="00717FE9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CF77E8">
              <w:rPr>
                <w:b w:val="0"/>
                <w:sz w:val="22"/>
                <w:szCs w:val="22"/>
              </w:rPr>
              <w:t>-</w:t>
            </w:r>
          </w:p>
          <w:p w:rsidR="0033444F" w:rsidRPr="00CF77E8" w:rsidRDefault="0033444F" w:rsidP="00717FE9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CF77E8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44F" w:rsidRPr="00CF77E8" w:rsidRDefault="0033444F" w:rsidP="00717FE9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CF77E8">
              <w:rPr>
                <w:b w:val="0"/>
                <w:sz w:val="22"/>
                <w:szCs w:val="22"/>
              </w:rPr>
              <w:t>6</w:t>
            </w:r>
          </w:p>
          <w:p w:rsidR="0033444F" w:rsidRPr="00CF77E8" w:rsidRDefault="0033444F" w:rsidP="00717FE9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33444F" w:rsidRDefault="0033444F" w:rsidP="00717FE9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33444F" w:rsidRPr="00CF77E8" w:rsidRDefault="0033444F" w:rsidP="00717FE9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CF77E8">
              <w:rPr>
                <w:b w:val="0"/>
                <w:sz w:val="22"/>
                <w:szCs w:val="22"/>
              </w:rPr>
              <w:t>6</w:t>
            </w:r>
          </w:p>
          <w:p w:rsidR="0033444F" w:rsidRPr="00CF77E8" w:rsidRDefault="0033444F" w:rsidP="00717FE9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CF77E8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44F" w:rsidRPr="00CF77E8" w:rsidRDefault="0033444F" w:rsidP="00717FE9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  <w:p w:rsidR="0033444F" w:rsidRPr="00CF77E8" w:rsidRDefault="0033444F" w:rsidP="00717FE9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33444F" w:rsidRDefault="0033444F" w:rsidP="00717FE9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33444F" w:rsidRPr="00CF77E8" w:rsidRDefault="0033444F" w:rsidP="00717FE9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  <w:p w:rsidR="0033444F" w:rsidRPr="00CF77E8" w:rsidRDefault="0033444F" w:rsidP="00717FE9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CF77E8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88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44F" w:rsidRPr="00F5493E" w:rsidRDefault="0033444F" w:rsidP="00717FE9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54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1</w:t>
            </w:r>
          </w:p>
          <w:p w:rsidR="0033444F" w:rsidRPr="00F5493E" w:rsidRDefault="0033444F" w:rsidP="00717FE9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33444F" w:rsidRDefault="0033444F" w:rsidP="00717FE9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33444F" w:rsidRDefault="0033444F" w:rsidP="00717FE9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54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1</w:t>
            </w:r>
          </w:p>
          <w:p w:rsidR="0033444F" w:rsidRPr="00F5493E" w:rsidRDefault="0033444F" w:rsidP="00717FE9">
            <w:pPr>
              <w:suppressAutoHyphens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5493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444F" w:rsidRPr="00CF77E8" w:rsidRDefault="0033444F" w:rsidP="00E07769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CF77E8">
              <w:rPr>
                <w:b w:val="0"/>
                <w:sz w:val="22"/>
                <w:szCs w:val="22"/>
              </w:rPr>
              <w:t>-</w:t>
            </w:r>
          </w:p>
          <w:p w:rsidR="0033444F" w:rsidRPr="00CF77E8" w:rsidRDefault="0033444F" w:rsidP="00E07769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33444F" w:rsidRDefault="0033444F" w:rsidP="00E07769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</w:p>
          <w:p w:rsidR="0033444F" w:rsidRPr="00CF77E8" w:rsidRDefault="0033444F" w:rsidP="00E07769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CF77E8">
              <w:rPr>
                <w:b w:val="0"/>
                <w:sz w:val="22"/>
                <w:szCs w:val="22"/>
              </w:rPr>
              <w:t>-</w:t>
            </w:r>
          </w:p>
          <w:p w:rsidR="0033444F" w:rsidRPr="00CF77E8" w:rsidRDefault="0033444F" w:rsidP="00E07769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CF77E8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8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444F" w:rsidRDefault="0033444F" w:rsidP="0033444F">
            <w:pPr>
              <w:pStyle w:val="a7"/>
              <w:keepLines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7FE9">
              <w:rPr>
                <w:rFonts w:ascii="Times New Roman" w:hAnsi="Times New Roman" w:cs="Times New Roman"/>
                <w:sz w:val="22"/>
                <w:szCs w:val="22"/>
              </w:rPr>
              <w:t>-83,3</w:t>
            </w:r>
          </w:p>
          <w:p w:rsidR="0033444F" w:rsidRDefault="0033444F" w:rsidP="0033444F">
            <w:pPr>
              <w:pStyle w:val="a7"/>
              <w:keepLines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3BCD" w:rsidRDefault="00DC3BCD" w:rsidP="0033444F">
            <w:pPr>
              <w:pStyle w:val="a7"/>
              <w:keepLines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3444F" w:rsidRDefault="0033444F" w:rsidP="0033444F">
            <w:pPr>
              <w:pStyle w:val="a7"/>
              <w:keepLines/>
              <w:spacing w:before="0" w:after="0"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17FE9">
              <w:rPr>
                <w:rFonts w:ascii="Times New Roman" w:hAnsi="Times New Roman" w:cs="Times New Roman"/>
                <w:sz w:val="22"/>
                <w:szCs w:val="22"/>
              </w:rPr>
              <w:t>-83,3</w:t>
            </w:r>
          </w:p>
          <w:p w:rsidR="0033444F" w:rsidRPr="00717FE9" w:rsidRDefault="0033444F" w:rsidP="00717FE9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</w:tr>
      <w:tr w:rsidR="0033444F" w:rsidRPr="00864BA5" w:rsidTr="0096704C">
        <w:trPr>
          <w:cantSplit/>
          <w:trHeight w:val="296"/>
        </w:trPr>
        <w:tc>
          <w:tcPr>
            <w:tcW w:w="42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444F" w:rsidRPr="00864BA5" w:rsidRDefault="0033444F" w:rsidP="009A316D">
            <w:pPr>
              <w:pStyle w:val="a5"/>
              <w:spacing w:after="0" w:line="240" w:lineRule="auto"/>
              <w:contextualSpacing/>
              <w:jc w:val="both"/>
            </w:pPr>
            <w:r>
              <w:t>10</w:t>
            </w:r>
          </w:p>
        </w:tc>
        <w:tc>
          <w:tcPr>
            <w:tcW w:w="313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444F" w:rsidRPr="00CA733A" w:rsidRDefault="0033444F" w:rsidP="006B2012">
            <w:pPr>
              <w:pStyle w:val="a5"/>
              <w:spacing w:after="0" w:line="240" w:lineRule="auto"/>
              <w:contextualSpacing/>
              <w:jc w:val="left"/>
            </w:pPr>
            <w:r w:rsidRPr="00CA733A">
              <w:t>Здоров</w:t>
            </w:r>
          </w:p>
          <w:p w:rsidR="0033444F" w:rsidRPr="00CA733A" w:rsidRDefault="0033444F" w:rsidP="006B2012">
            <w:pPr>
              <w:pStyle w:val="a5"/>
              <w:spacing w:after="0" w:line="240" w:lineRule="auto"/>
              <w:contextualSpacing/>
              <w:jc w:val="left"/>
            </w:pPr>
            <w:r w:rsidRPr="00CA733A">
              <w:t>- подростки</w:t>
            </w:r>
          </w:p>
          <w:p w:rsidR="0033444F" w:rsidRPr="006B2012" w:rsidRDefault="0033444F" w:rsidP="006B2012">
            <w:pPr>
              <w:pStyle w:val="a5"/>
              <w:spacing w:after="0" w:line="240" w:lineRule="auto"/>
              <w:contextualSpacing/>
              <w:jc w:val="left"/>
              <w:rPr>
                <w:b/>
              </w:rPr>
            </w:pPr>
            <w:r w:rsidRPr="00CA733A">
              <w:t>- дети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44F" w:rsidRPr="00CF77E8" w:rsidRDefault="0033444F" w:rsidP="00717FE9">
            <w:pPr>
              <w:pStyle w:val="a7"/>
              <w:keepLines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7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33444F" w:rsidRPr="00CF77E8" w:rsidRDefault="0033444F" w:rsidP="00717FE9">
            <w:pPr>
              <w:pStyle w:val="a8"/>
              <w:spacing w:after="0" w:line="240" w:lineRule="auto"/>
              <w:rPr>
                <w:b w:val="0"/>
                <w:sz w:val="22"/>
                <w:szCs w:val="22"/>
              </w:rPr>
            </w:pPr>
            <w:r w:rsidRPr="00CF77E8">
              <w:rPr>
                <w:b w:val="0"/>
                <w:sz w:val="22"/>
                <w:szCs w:val="22"/>
              </w:rPr>
              <w:t>3</w:t>
            </w:r>
          </w:p>
          <w:p w:rsidR="0033444F" w:rsidRPr="00CF77E8" w:rsidRDefault="0033444F" w:rsidP="00717FE9">
            <w:pPr>
              <w:pStyle w:val="a8"/>
              <w:spacing w:after="0" w:line="240" w:lineRule="auto"/>
              <w:rPr>
                <w:sz w:val="22"/>
                <w:szCs w:val="22"/>
              </w:rPr>
            </w:pPr>
            <w:r w:rsidRPr="00CF77E8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44F" w:rsidRPr="00CF77E8" w:rsidRDefault="0033444F" w:rsidP="00717FE9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CF77E8">
              <w:rPr>
                <w:b w:val="0"/>
                <w:sz w:val="22"/>
                <w:szCs w:val="22"/>
              </w:rPr>
              <w:t>-</w:t>
            </w:r>
          </w:p>
          <w:p w:rsidR="0033444F" w:rsidRPr="00CF77E8" w:rsidRDefault="0033444F" w:rsidP="00717FE9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CF77E8">
              <w:rPr>
                <w:b w:val="0"/>
                <w:sz w:val="22"/>
                <w:szCs w:val="22"/>
              </w:rPr>
              <w:t>-</w:t>
            </w:r>
          </w:p>
          <w:p w:rsidR="0033444F" w:rsidRPr="00CF77E8" w:rsidRDefault="0033444F" w:rsidP="00717FE9">
            <w:pPr>
              <w:pStyle w:val="a7"/>
              <w:keepLines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7E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44F" w:rsidRPr="00CF77E8" w:rsidRDefault="0033444F" w:rsidP="00717FE9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CF77E8">
              <w:rPr>
                <w:b w:val="0"/>
                <w:sz w:val="22"/>
                <w:szCs w:val="22"/>
              </w:rPr>
              <w:t>-</w:t>
            </w:r>
          </w:p>
          <w:p w:rsidR="0033444F" w:rsidRPr="00CF77E8" w:rsidRDefault="0033444F" w:rsidP="00717FE9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CF77E8">
              <w:rPr>
                <w:b w:val="0"/>
                <w:sz w:val="22"/>
                <w:szCs w:val="22"/>
              </w:rPr>
              <w:t>-</w:t>
            </w:r>
          </w:p>
          <w:p w:rsidR="0033444F" w:rsidRPr="00CF77E8" w:rsidRDefault="0033444F" w:rsidP="00717FE9">
            <w:pPr>
              <w:pStyle w:val="a7"/>
              <w:keepLines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7E8">
              <w:rPr>
                <w:sz w:val="22"/>
                <w:szCs w:val="22"/>
              </w:rPr>
              <w:t>-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44F" w:rsidRPr="00CF77E8" w:rsidRDefault="0033444F" w:rsidP="00717FE9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CF77E8">
              <w:rPr>
                <w:b w:val="0"/>
                <w:sz w:val="22"/>
                <w:szCs w:val="22"/>
              </w:rPr>
              <w:t>-</w:t>
            </w:r>
          </w:p>
          <w:p w:rsidR="0033444F" w:rsidRPr="00CF77E8" w:rsidRDefault="0033444F" w:rsidP="00717FE9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CF77E8">
              <w:rPr>
                <w:b w:val="0"/>
                <w:sz w:val="22"/>
                <w:szCs w:val="22"/>
              </w:rPr>
              <w:t>-</w:t>
            </w:r>
          </w:p>
          <w:p w:rsidR="0033444F" w:rsidRPr="00CF77E8" w:rsidRDefault="0033444F" w:rsidP="00717FE9">
            <w:pPr>
              <w:pStyle w:val="a7"/>
              <w:keepLines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7E8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44F" w:rsidRPr="00CF77E8" w:rsidRDefault="0033444F" w:rsidP="0033444F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>
              <w:rPr>
                <w:rFonts w:eastAsia="SimSun"/>
                <w:sz w:val="24"/>
                <w:szCs w:val="24"/>
              </w:rPr>
              <w:t>-</w:t>
            </w:r>
            <w:r w:rsidRPr="00CF77E8">
              <w:rPr>
                <w:b w:val="0"/>
                <w:sz w:val="22"/>
                <w:szCs w:val="22"/>
              </w:rPr>
              <w:t>-</w:t>
            </w:r>
          </w:p>
          <w:p w:rsidR="0033444F" w:rsidRPr="00CF77E8" w:rsidRDefault="0033444F" w:rsidP="0033444F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CF77E8">
              <w:rPr>
                <w:b w:val="0"/>
                <w:sz w:val="22"/>
                <w:szCs w:val="22"/>
              </w:rPr>
              <w:t>-</w:t>
            </w:r>
          </w:p>
          <w:p w:rsidR="0033444F" w:rsidRPr="00F5493E" w:rsidRDefault="0033444F" w:rsidP="0033444F">
            <w:pPr>
              <w:keepNext/>
              <w:keepLines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F77E8">
              <w:t>-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444F" w:rsidRPr="00CF77E8" w:rsidRDefault="0033444F" w:rsidP="0033444F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CF77E8">
              <w:rPr>
                <w:b w:val="0"/>
                <w:sz w:val="22"/>
                <w:szCs w:val="22"/>
              </w:rPr>
              <w:t>-</w:t>
            </w:r>
          </w:p>
          <w:p w:rsidR="0033444F" w:rsidRPr="00CF77E8" w:rsidRDefault="0033444F" w:rsidP="0033444F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CF77E8">
              <w:rPr>
                <w:b w:val="0"/>
                <w:sz w:val="22"/>
                <w:szCs w:val="22"/>
              </w:rPr>
              <w:t>-</w:t>
            </w:r>
          </w:p>
          <w:p w:rsidR="0033444F" w:rsidRPr="00717FE9" w:rsidRDefault="0033444F" w:rsidP="0033444F">
            <w:pPr>
              <w:pStyle w:val="a7"/>
              <w:keepLines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7E8"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444F" w:rsidRPr="00CF77E8" w:rsidRDefault="0033444F" w:rsidP="0033444F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CF77E8">
              <w:rPr>
                <w:b w:val="0"/>
                <w:sz w:val="22"/>
                <w:szCs w:val="22"/>
              </w:rPr>
              <w:t>-</w:t>
            </w:r>
          </w:p>
          <w:p w:rsidR="0033444F" w:rsidRPr="00CF77E8" w:rsidRDefault="0033444F" w:rsidP="0033444F">
            <w:pPr>
              <w:pStyle w:val="a8"/>
              <w:spacing w:after="0" w:line="240" w:lineRule="auto"/>
              <w:contextualSpacing/>
              <w:rPr>
                <w:b w:val="0"/>
                <w:sz w:val="22"/>
                <w:szCs w:val="22"/>
              </w:rPr>
            </w:pPr>
            <w:r w:rsidRPr="00CF77E8">
              <w:rPr>
                <w:b w:val="0"/>
                <w:sz w:val="22"/>
                <w:szCs w:val="22"/>
              </w:rPr>
              <w:t>-</w:t>
            </w:r>
          </w:p>
          <w:p w:rsidR="0033444F" w:rsidRPr="00717FE9" w:rsidRDefault="0033444F" w:rsidP="0033444F">
            <w:pPr>
              <w:pStyle w:val="a7"/>
              <w:keepLines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7E8">
              <w:rPr>
                <w:sz w:val="22"/>
                <w:szCs w:val="22"/>
              </w:rPr>
              <w:t>-</w:t>
            </w:r>
          </w:p>
        </w:tc>
      </w:tr>
      <w:tr w:rsidR="0033444F" w:rsidRPr="00864BA5" w:rsidTr="0096704C">
        <w:trPr>
          <w:cantSplit/>
          <w:trHeight w:val="296"/>
        </w:trPr>
        <w:tc>
          <w:tcPr>
            <w:tcW w:w="42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444F" w:rsidRPr="00864BA5" w:rsidRDefault="0033444F" w:rsidP="009A316D">
            <w:pPr>
              <w:pStyle w:val="a5"/>
              <w:spacing w:after="0" w:line="240" w:lineRule="auto"/>
              <w:contextualSpacing/>
              <w:jc w:val="both"/>
            </w:pPr>
          </w:p>
        </w:tc>
        <w:tc>
          <w:tcPr>
            <w:tcW w:w="313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444F" w:rsidRPr="006B2012" w:rsidRDefault="0033444F" w:rsidP="006B2012">
            <w:pPr>
              <w:pStyle w:val="a5"/>
              <w:spacing w:after="0" w:line="240" w:lineRule="auto"/>
              <w:contextualSpacing/>
              <w:jc w:val="left"/>
              <w:rPr>
                <w:b/>
              </w:rPr>
            </w:pPr>
            <w:r w:rsidRPr="006B2012">
              <w:rPr>
                <w:b/>
              </w:rPr>
              <w:t>Итого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44F" w:rsidRPr="00CF77E8" w:rsidRDefault="0033444F" w:rsidP="000D79DE">
            <w:pPr>
              <w:pStyle w:val="a7"/>
              <w:keepLines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77E8">
              <w:rPr>
                <w:rFonts w:ascii="Times New Roman" w:hAnsi="Times New Roman" w:cs="Times New Roman"/>
                <w:b/>
                <w:sz w:val="22"/>
                <w:szCs w:val="22"/>
              </w:rPr>
              <w:t>36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44F" w:rsidRPr="00CF77E8" w:rsidRDefault="0033444F" w:rsidP="000D79DE">
            <w:pPr>
              <w:pStyle w:val="a7"/>
              <w:keepLines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77E8">
              <w:rPr>
                <w:rFonts w:ascii="Times New Roman" w:hAnsi="Times New Roman" w:cs="Times New Roman"/>
                <w:b/>
                <w:sz w:val="22"/>
                <w:szCs w:val="22"/>
              </w:rPr>
              <w:t>18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44F" w:rsidRPr="00CF77E8" w:rsidRDefault="0033444F" w:rsidP="000D79DE">
            <w:pPr>
              <w:pStyle w:val="a7"/>
              <w:keepLines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77E8">
              <w:rPr>
                <w:rFonts w:ascii="Times New Roman" w:hAnsi="Times New Roman" w:cs="Times New Roman"/>
                <w:b/>
                <w:sz w:val="22"/>
                <w:szCs w:val="22"/>
              </w:rPr>
              <w:t>48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44F" w:rsidRPr="00CF77E8" w:rsidRDefault="0033444F" w:rsidP="000D79DE">
            <w:pPr>
              <w:pStyle w:val="a7"/>
              <w:keepLines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29</w:t>
            </w:r>
          </w:p>
        </w:tc>
        <w:tc>
          <w:tcPr>
            <w:tcW w:w="88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3444F" w:rsidRPr="00CF77E8" w:rsidRDefault="0033444F" w:rsidP="00135ADF">
            <w:pPr>
              <w:pStyle w:val="a7"/>
              <w:keepLines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26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444F" w:rsidRPr="00717FE9" w:rsidRDefault="0033444F" w:rsidP="00135ADF">
            <w:pPr>
              <w:pStyle w:val="a7"/>
              <w:keepLines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7FE9">
              <w:rPr>
                <w:rFonts w:ascii="Times New Roman" w:hAnsi="Times New Roman" w:cs="Times New Roman"/>
                <w:b/>
                <w:sz w:val="22"/>
                <w:szCs w:val="22"/>
              </w:rPr>
              <w:t>-10,3</w:t>
            </w:r>
          </w:p>
        </w:tc>
        <w:tc>
          <w:tcPr>
            <w:tcW w:w="8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33444F" w:rsidRPr="00717FE9" w:rsidRDefault="0033444F" w:rsidP="00A85B74">
            <w:pPr>
              <w:pStyle w:val="a7"/>
              <w:keepLines/>
              <w:spacing w:before="0" w:after="0" w:line="240" w:lineRule="auto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7FE9">
              <w:rPr>
                <w:rFonts w:ascii="Times New Roman" w:hAnsi="Times New Roman" w:cs="Times New Roman"/>
                <w:b/>
                <w:sz w:val="22"/>
                <w:szCs w:val="22"/>
              </w:rPr>
              <w:t>-45,8</w:t>
            </w:r>
          </w:p>
        </w:tc>
      </w:tr>
    </w:tbl>
    <w:p w:rsidR="00935A9F" w:rsidRDefault="00A85B74" w:rsidP="00A85B74">
      <w:pPr>
        <w:pStyle w:val="a5"/>
        <w:spacing w:after="0" w:line="240" w:lineRule="auto"/>
        <w:contextualSpacing/>
        <w:jc w:val="both"/>
        <w:rPr>
          <w:i/>
        </w:rPr>
      </w:pPr>
      <w:r w:rsidRPr="00A85B74">
        <w:rPr>
          <w:i/>
        </w:rPr>
        <w:t xml:space="preserve">* </w:t>
      </w:r>
      <w:proofErr w:type="gramStart"/>
      <w:r w:rsidRPr="00A85B74">
        <w:rPr>
          <w:i/>
        </w:rPr>
        <w:t>переведен</w:t>
      </w:r>
      <w:proofErr w:type="gramEnd"/>
      <w:r w:rsidRPr="00A85B74">
        <w:rPr>
          <w:i/>
        </w:rPr>
        <w:t xml:space="preserve"> во взрослую сеть</w:t>
      </w:r>
    </w:p>
    <w:p w:rsidR="00F5493E" w:rsidRDefault="00F5493E" w:rsidP="00A85B74">
      <w:pPr>
        <w:pStyle w:val="a5"/>
        <w:spacing w:after="0" w:line="240" w:lineRule="auto"/>
        <w:contextualSpacing/>
        <w:jc w:val="both"/>
        <w:rPr>
          <w:i/>
        </w:rPr>
      </w:pPr>
    </w:p>
    <w:p w:rsidR="00A85B74" w:rsidRPr="00315577" w:rsidRDefault="00A85B74" w:rsidP="00935A9F">
      <w:pPr>
        <w:pStyle w:val="a5"/>
        <w:spacing w:after="0" w:line="240" w:lineRule="auto"/>
        <w:ind w:firstLine="708"/>
        <w:contextualSpacing/>
        <w:jc w:val="both"/>
        <w:rPr>
          <w:i/>
          <w:sz w:val="10"/>
          <w:szCs w:val="10"/>
        </w:rPr>
      </w:pPr>
    </w:p>
    <w:p w:rsidR="00AC124F" w:rsidRDefault="00C24F81" w:rsidP="00C24F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A42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Структура больных из числа несовершеннолетних, пролеченных </w:t>
      </w:r>
    </w:p>
    <w:p w:rsidR="00C24F81" w:rsidRPr="000A4270" w:rsidRDefault="00C24F81" w:rsidP="00C24F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A42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 стационарных условиях (</w:t>
      </w:r>
      <w:proofErr w:type="gramStart"/>
      <w:r w:rsidRPr="000A42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</w:t>
      </w:r>
      <w:proofErr w:type="gramEnd"/>
      <w:r w:rsidRPr="000A42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% </w:t>
      </w:r>
      <w:proofErr w:type="gramStart"/>
      <w:r w:rsidRPr="000A42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от</w:t>
      </w:r>
      <w:proofErr w:type="gramEnd"/>
      <w:r w:rsidRPr="000A42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общего количества пролеченных)</w:t>
      </w:r>
    </w:p>
    <w:p w:rsidR="00C24F81" w:rsidRPr="00AD0957" w:rsidRDefault="00C24F81" w:rsidP="00C24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973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91"/>
        <w:gridCol w:w="1129"/>
        <w:gridCol w:w="1129"/>
        <w:gridCol w:w="1129"/>
        <w:gridCol w:w="1129"/>
        <w:gridCol w:w="1129"/>
      </w:tblGrid>
      <w:tr w:rsidR="00F5493E" w:rsidRPr="000A4270" w:rsidTr="0096704C">
        <w:trPr>
          <w:trHeight w:val="376"/>
        </w:trPr>
        <w:tc>
          <w:tcPr>
            <w:tcW w:w="4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493E" w:rsidRPr="000A4270" w:rsidRDefault="00F5493E" w:rsidP="00CE31C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93E" w:rsidRPr="00551B6F" w:rsidRDefault="00F5493E" w:rsidP="000D79D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B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2019г.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93E" w:rsidRPr="000A4270" w:rsidRDefault="00F5493E" w:rsidP="000D79D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93E" w:rsidRPr="000A4270" w:rsidRDefault="00F5493E" w:rsidP="000D79D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93E" w:rsidRPr="000A4270" w:rsidRDefault="00F5493E" w:rsidP="000D79D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93E" w:rsidRPr="000A4270" w:rsidRDefault="00F5493E" w:rsidP="00F5493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</w:t>
            </w:r>
          </w:p>
        </w:tc>
      </w:tr>
      <w:tr w:rsidR="00F5493E" w:rsidRPr="000A4270" w:rsidTr="0096704C">
        <w:trPr>
          <w:trHeight w:val="376"/>
        </w:trPr>
        <w:tc>
          <w:tcPr>
            <w:tcW w:w="40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493E" w:rsidRPr="000A4270" w:rsidRDefault="00F5493E" w:rsidP="00CE31C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Потребители алкоголя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93E" w:rsidRPr="00551B6F" w:rsidRDefault="00F5493E" w:rsidP="000D79D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B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38,9%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93E" w:rsidRPr="00F137B7" w:rsidRDefault="00F5493E" w:rsidP="000D79D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37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38,9%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93E" w:rsidRDefault="00F5493E" w:rsidP="000D79D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28,0%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93E" w:rsidRDefault="00F5493E" w:rsidP="000D79D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44,8%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93E" w:rsidRDefault="005B6265" w:rsidP="00135AD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42,3%</w:t>
            </w:r>
          </w:p>
        </w:tc>
      </w:tr>
      <w:tr w:rsidR="00F5493E" w:rsidRPr="000A4270" w:rsidTr="0096704C">
        <w:trPr>
          <w:trHeight w:val="376"/>
        </w:trPr>
        <w:tc>
          <w:tcPr>
            <w:tcW w:w="40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493E" w:rsidRPr="000A4270" w:rsidRDefault="00F5493E" w:rsidP="00CE31C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Потребители наркотических средств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93E" w:rsidRPr="00551B6F" w:rsidRDefault="00F5493E" w:rsidP="000D79D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B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36,1%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93E" w:rsidRPr="00F137B7" w:rsidRDefault="00F5493E" w:rsidP="000D79D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37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55,6%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93E" w:rsidRDefault="00F5493E" w:rsidP="000D79D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38,0%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93E" w:rsidRDefault="00F5493E" w:rsidP="000D79D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41,4%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93E" w:rsidRDefault="005B6265" w:rsidP="00135AD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50,0%</w:t>
            </w:r>
          </w:p>
        </w:tc>
      </w:tr>
      <w:tr w:rsidR="00F5493E" w:rsidRPr="000A4270" w:rsidTr="0096704C">
        <w:trPr>
          <w:trHeight w:val="376"/>
        </w:trPr>
        <w:tc>
          <w:tcPr>
            <w:tcW w:w="40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493E" w:rsidRPr="000A4270" w:rsidRDefault="00F5493E" w:rsidP="00CE31C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Потребители ненаркотических веществ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93E" w:rsidRPr="00551B6F" w:rsidRDefault="00F5493E" w:rsidP="000D79D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51B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16,7%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93E" w:rsidRPr="00F137B7" w:rsidRDefault="00F5493E" w:rsidP="000D79D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37B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5,5%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93E" w:rsidRDefault="00F5493E" w:rsidP="000D79D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30,0%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93E" w:rsidRDefault="00F5493E" w:rsidP="000D79D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13,8%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93E" w:rsidRDefault="005B6265" w:rsidP="00135AD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7,7%</w:t>
            </w:r>
          </w:p>
        </w:tc>
      </w:tr>
    </w:tbl>
    <w:p w:rsidR="00C24F81" w:rsidRPr="00315577" w:rsidRDefault="00C24F81" w:rsidP="00C24F81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  <w:r w:rsidRPr="000A42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03BCA" w:rsidRPr="004A4DA2" w:rsidRDefault="00203BCA" w:rsidP="003220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DA2">
        <w:rPr>
          <w:rFonts w:ascii="Times New Roman" w:eastAsia="Times New Roman" w:hAnsi="Times New Roman" w:cs="Times New Roman"/>
          <w:sz w:val="24"/>
          <w:szCs w:val="24"/>
        </w:rPr>
        <w:t>Показатели оценки эффективности и качества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4DA2">
        <w:rPr>
          <w:rFonts w:ascii="Times New Roman" w:eastAsia="Times New Roman" w:hAnsi="Times New Roman" w:cs="Times New Roman"/>
          <w:sz w:val="24"/>
          <w:szCs w:val="24"/>
        </w:rPr>
        <w:t>оказания наркологической помощи в крае</w:t>
      </w:r>
    </w:p>
    <w:p w:rsidR="00203BCA" w:rsidRPr="000A4270" w:rsidRDefault="00203BCA" w:rsidP="00203BC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7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2"/>
        <w:gridCol w:w="982"/>
        <w:gridCol w:w="982"/>
        <w:gridCol w:w="982"/>
        <w:gridCol w:w="982"/>
        <w:gridCol w:w="984"/>
        <w:gridCol w:w="984"/>
      </w:tblGrid>
      <w:tr w:rsidR="00F5493E" w:rsidRPr="000A4270" w:rsidTr="0096704C">
        <w:trPr>
          <w:trHeight w:val="411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3E" w:rsidRPr="000A4270" w:rsidRDefault="00F5493E" w:rsidP="00934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4A4DA2" w:rsidRDefault="00F5493E" w:rsidP="0052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4DA2">
              <w:rPr>
                <w:rFonts w:ascii="Times New Roman" w:eastAsia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4A4DA2" w:rsidRDefault="00F5493E" w:rsidP="0052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4DA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4A4DA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4A4DA2" w:rsidRDefault="00F5493E" w:rsidP="0052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4DA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4A4DA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4A4DA2" w:rsidRDefault="00F5493E" w:rsidP="0012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4DA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4A4DA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4A4DA2" w:rsidRDefault="00F5493E" w:rsidP="00F549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4DA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4A4DA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934E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4D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РФ</w:t>
            </w:r>
          </w:p>
          <w:p w:rsidR="00F5493E" w:rsidRPr="0051611E" w:rsidRDefault="00F5493E" w:rsidP="00140C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2022г.</w:t>
            </w:r>
          </w:p>
        </w:tc>
      </w:tr>
      <w:tr w:rsidR="00F5493E" w:rsidRPr="000A4270" w:rsidTr="0096704C">
        <w:trPr>
          <w:trHeight w:val="1023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3E" w:rsidRPr="000A4270" w:rsidRDefault="00F5493E" w:rsidP="0093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больных с синдромом </w:t>
            </w:r>
            <w:proofErr w:type="spellStart"/>
            <w:proofErr w:type="gramStart"/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>зави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>симости</w:t>
            </w:r>
            <w:proofErr w:type="spellEnd"/>
            <w:proofErr w:type="gramEnd"/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(алкоголизмом, наркома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>нией</w:t>
            </w:r>
            <w:proofErr w:type="spellEnd"/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>, токсикоманией), снятых  в связи с выздоровлением (</w:t>
            </w:r>
            <w:proofErr w:type="spellStart"/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воздержанием) (на 100 боль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среднегодового контингента)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DB2261" w:rsidRDefault="00F5493E" w:rsidP="0052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93E" w:rsidRPr="00DB2261" w:rsidRDefault="00F5493E" w:rsidP="0052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261">
              <w:rPr>
                <w:rFonts w:ascii="Times New Roman" w:eastAsia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52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F5493E" w:rsidRPr="00693CA9" w:rsidRDefault="00F5493E" w:rsidP="0052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602E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0B234F" w:rsidRDefault="00F5493E" w:rsidP="0052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93E" w:rsidRPr="000B234F" w:rsidRDefault="00F5493E" w:rsidP="0052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34F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0B234F" w:rsidRDefault="00F5493E" w:rsidP="0093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93E" w:rsidRPr="000B234F" w:rsidRDefault="00F5493E" w:rsidP="0012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CD" w:rsidRDefault="00DC3BCD" w:rsidP="0093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5493E" w:rsidRPr="000B234F" w:rsidRDefault="004E7131" w:rsidP="0093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0B234F" w:rsidRDefault="00F5493E" w:rsidP="0093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5493E" w:rsidRPr="000B234F" w:rsidRDefault="00F5493E" w:rsidP="0014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  <w:r w:rsidRPr="000B23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F5493E" w:rsidRPr="00DB48E9" w:rsidTr="0096704C">
        <w:trPr>
          <w:trHeight w:val="278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3E" w:rsidRPr="000A4270" w:rsidRDefault="00F5493E" w:rsidP="005B6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</w:t>
            </w:r>
            <w:proofErr w:type="gramStart"/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амбулаторной</w:t>
            </w:r>
            <w:proofErr w:type="gramEnd"/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>реаби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>литации</w:t>
            </w:r>
            <w:proofErr w:type="spellEnd"/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ПАВ (% включения в амбулаторные </w:t>
            </w:r>
            <w:proofErr w:type="spellStart"/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>реабилит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>мы от сост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оящ</w:t>
            </w: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>их на конец года)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DB2261" w:rsidRDefault="00F5493E" w:rsidP="0052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93E" w:rsidRPr="00DB2261" w:rsidRDefault="00F5493E" w:rsidP="0052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261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52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F5493E" w:rsidRPr="00F602EE" w:rsidRDefault="00F5493E" w:rsidP="0052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2EE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  <w:p w:rsidR="00F5493E" w:rsidRPr="00693CA9" w:rsidRDefault="00F5493E" w:rsidP="0052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FB7661" w:rsidRDefault="00F5493E" w:rsidP="0052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93E" w:rsidRPr="00FB7661" w:rsidRDefault="00F5493E" w:rsidP="0052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661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  <w:p w:rsidR="00F5493E" w:rsidRPr="00FB7661" w:rsidRDefault="00F5493E" w:rsidP="0052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FB7661" w:rsidRDefault="00F5493E" w:rsidP="0093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93E" w:rsidRPr="00FB7661" w:rsidRDefault="00F5493E" w:rsidP="0093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661"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F5493E" w:rsidRPr="00FB7661" w:rsidRDefault="00F5493E" w:rsidP="0093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CD" w:rsidRDefault="00DC3BCD" w:rsidP="0093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5493E" w:rsidRPr="00FB7661" w:rsidRDefault="00636B1E" w:rsidP="0093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FB7661" w:rsidRDefault="00F5493E" w:rsidP="0093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5493E" w:rsidRPr="00FB7661" w:rsidRDefault="00F5493E" w:rsidP="00E4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  <w:r w:rsidRPr="00FB76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F5493E" w:rsidRPr="000A4270" w:rsidTr="0096704C">
        <w:trPr>
          <w:trHeight w:val="559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3E" w:rsidRPr="00CF77E8" w:rsidRDefault="00F5493E" w:rsidP="0093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пациентов с </w:t>
            </w:r>
            <w:proofErr w:type="spellStart"/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наркологичес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CF77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96704C" w:rsidRDefault="00F5493E" w:rsidP="00CF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 расстройствами, включенных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>в стацио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</w:t>
            </w: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>ные программы меди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>цинской</w:t>
            </w:r>
            <w:proofErr w:type="spellEnd"/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тации (% от </w:t>
            </w:r>
            <w:proofErr w:type="spellStart"/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>чис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 госпитализированных </w:t>
            </w:r>
            <w:proofErr w:type="spellStart"/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>паци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96704C">
              <w:rPr>
                <w:rFonts w:ascii="Times New Roman" w:eastAsia="Times New Roman" w:hAnsi="Times New Roman" w:cs="Times New Roman"/>
                <w:sz w:val="24"/>
                <w:szCs w:val="24"/>
              </w:rPr>
              <w:t>-тов</w:t>
            </w:r>
            <w:proofErr w:type="spellEnd"/>
            <w:r w:rsidR="00967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наркологическими расстрой-</w:t>
            </w:r>
            <w:proofErr w:type="gramEnd"/>
          </w:p>
          <w:p w:rsidR="00F5493E" w:rsidRPr="000A4270" w:rsidRDefault="0096704C" w:rsidP="00CF7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5493E"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>твами</w:t>
            </w:r>
            <w:proofErr w:type="spellEnd"/>
            <w:r w:rsidR="00F5493E"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DB2261" w:rsidRDefault="00F5493E" w:rsidP="0052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93E" w:rsidRPr="00DB2261" w:rsidRDefault="00F5493E" w:rsidP="0052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261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52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F5493E" w:rsidRPr="00FB7661" w:rsidRDefault="00F5493E" w:rsidP="0052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B7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203BCA" w:rsidRDefault="00F5493E" w:rsidP="0052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F5493E" w:rsidRPr="00203BCA" w:rsidRDefault="00F5493E" w:rsidP="0052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B7661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203BCA" w:rsidRDefault="00F5493E" w:rsidP="0093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F5493E" w:rsidRPr="00203BCA" w:rsidRDefault="00F5493E" w:rsidP="0012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B7661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93" w:rsidRPr="0096704C" w:rsidRDefault="003F2793" w:rsidP="0093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5493E" w:rsidRPr="0096704C" w:rsidRDefault="00636B1E" w:rsidP="0093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670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2,97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203BCA" w:rsidRDefault="00F5493E" w:rsidP="0093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  <w:p w:rsidR="00F5493E" w:rsidRPr="00203BCA" w:rsidRDefault="00F5493E" w:rsidP="00E4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2E73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F5493E" w:rsidRPr="000A4270" w:rsidTr="0096704C">
        <w:trPr>
          <w:trHeight w:val="586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3E" w:rsidRPr="000A4270" w:rsidRDefault="00F5493E" w:rsidP="00315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пациентов с </w:t>
            </w:r>
            <w:proofErr w:type="spellStart"/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наркологичес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CF77E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F77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 расстройствами, повторно </w:t>
            </w:r>
            <w:proofErr w:type="spellStart"/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-пи</w:t>
            </w: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>тализи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ванных</w:t>
            </w:r>
            <w:proofErr w:type="spellEnd"/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DB2261" w:rsidRDefault="00F5493E" w:rsidP="0052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93E" w:rsidRPr="00DB2261" w:rsidRDefault="00F5493E" w:rsidP="0052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261">
              <w:rPr>
                <w:rFonts w:ascii="Times New Roman" w:eastAsia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F5493E" w:rsidP="0052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93E" w:rsidRPr="00693CA9" w:rsidRDefault="00F5493E" w:rsidP="0052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0B234F" w:rsidRDefault="00F5493E" w:rsidP="0052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93E" w:rsidRPr="000B234F" w:rsidRDefault="00F5493E" w:rsidP="0052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34F">
              <w:rPr>
                <w:rFonts w:ascii="Times New Roman" w:eastAsia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0B234F" w:rsidRDefault="00F5493E" w:rsidP="0093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93E" w:rsidRPr="000B234F" w:rsidRDefault="00F5493E" w:rsidP="0074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3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B234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93" w:rsidRPr="0096704C" w:rsidRDefault="003F2793" w:rsidP="0093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5493E" w:rsidRPr="0096704C" w:rsidRDefault="00636B1E" w:rsidP="0093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670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23,8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203BCA" w:rsidRDefault="00F5493E" w:rsidP="0093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  <w:p w:rsidR="00F5493E" w:rsidRPr="00203BCA" w:rsidRDefault="00F5493E" w:rsidP="00742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25,6</w:t>
            </w:r>
          </w:p>
        </w:tc>
      </w:tr>
      <w:tr w:rsidR="00F5493E" w:rsidRPr="000A4270" w:rsidTr="0096704C">
        <w:trPr>
          <w:trHeight w:val="325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3E" w:rsidRPr="000A4270" w:rsidRDefault="00F5493E" w:rsidP="0093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Продолжительность стационарного лечения (дни)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DB2261" w:rsidRDefault="00F5493E" w:rsidP="0052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261"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693CA9" w:rsidRDefault="00F5493E" w:rsidP="0052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0B234F" w:rsidRDefault="00F5493E" w:rsidP="0052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34F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0B234F" w:rsidRDefault="00F5493E" w:rsidP="00F2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34F">
              <w:rPr>
                <w:rFonts w:ascii="Times New Roman" w:eastAsia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E32A20" w:rsidRDefault="00636B1E" w:rsidP="00F2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203BCA" w:rsidRDefault="00F5493E" w:rsidP="00F2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E32A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F5493E" w:rsidRPr="000A4270" w:rsidTr="0096704C">
        <w:trPr>
          <w:trHeight w:val="293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296754" w:rsidRDefault="00F5493E" w:rsidP="00934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6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Суммарная</w:t>
            </w:r>
            <w:proofErr w:type="gramEnd"/>
            <w:r w:rsidRPr="00296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ремиссии от 1 года </w:t>
            </w:r>
          </w:p>
          <w:p w:rsidR="00F5493E" w:rsidRPr="00296754" w:rsidRDefault="00F5493E" w:rsidP="004A2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более у больных с синдромом зависимости </w:t>
            </w:r>
            <w:r w:rsidRPr="00296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всем видам ПАВ)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296754" w:rsidRDefault="00F5493E" w:rsidP="0001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96754"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296754" w:rsidRDefault="00F5493E" w:rsidP="0001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296754" w:rsidRDefault="00F5493E" w:rsidP="0001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7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967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296754" w:rsidRDefault="00F5493E" w:rsidP="004A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7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9675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636B1E" w:rsidP="004A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24,2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296754" w:rsidRDefault="00F5493E" w:rsidP="004A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24,4</w:t>
            </w:r>
          </w:p>
        </w:tc>
      </w:tr>
      <w:tr w:rsidR="00F5493E" w:rsidRPr="000A4270" w:rsidTr="0096704C">
        <w:trPr>
          <w:trHeight w:val="293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3E" w:rsidRPr="000A4270" w:rsidRDefault="00F5493E" w:rsidP="0093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Амбулаторная летальность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DB2261" w:rsidRDefault="00F5493E" w:rsidP="0052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261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693CA9" w:rsidRDefault="00F5493E" w:rsidP="0052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0B234F" w:rsidRDefault="00F5493E" w:rsidP="0052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34F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0B234F" w:rsidRDefault="00F5493E" w:rsidP="00E8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4EF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Default="00636B1E" w:rsidP="004A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203BCA" w:rsidRDefault="00F5493E" w:rsidP="004A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н/д</w:t>
            </w:r>
          </w:p>
        </w:tc>
      </w:tr>
      <w:tr w:rsidR="00F5493E" w:rsidRPr="000A4270" w:rsidTr="0096704C">
        <w:trPr>
          <w:trHeight w:val="293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3E" w:rsidRPr="000A4270" w:rsidRDefault="00F5493E" w:rsidP="00934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270">
              <w:rPr>
                <w:rFonts w:ascii="Times New Roman" w:eastAsia="Times New Roman" w:hAnsi="Times New Roman" w:cs="Times New Roman"/>
                <w:sz w:val="24"/>
                <w:szCs w:val="24"/>
              </w:rPr>
              <w:t>Больничная летальность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DB2261" w:rsidRDefault="00F5493E" w:rsidP="0052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261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693CA9" w:rsidRDefault="00F5493E" w:rsidP="0052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FB7661" w:rsidRDefault="00F5493E" w:rsidP="00522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661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FB7661" w:rsidRDefault="00F5493E" w:rsidP="00FB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661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FB7661" w:rsidRDefault="00636B1E" w:rsidP="0093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E" w:rsidRPr="00FB7661" w:rsidRDefault="00F5493E" w:rsidP="00934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76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н/д</w:t>
            </w:r>
          </w:p>
        </w:tc>
      </w:tr>
    </w:tbl>
    <w:p w:rsidR="00F2145A" w:rsidRDefault="00F2145A" w:rsidP="00CF77E8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5493E" w:rsidRDefault="00F5493E" w:rsidP="004F5441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00"/>
          <w:sz w:val="18"/>
          <w:szCs w:val="18"/>
        </w:rPr>
      </w:pPr>
    </w:p>
    <w:p w:rsidR="00650B76" w:rsidRDefault="0096704C" w:rsidP="0096704C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96704C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Динамика уровня заболеваемости наркологическими расстройствами </w:t>
      </w:r>
    </w:p>
    <w:p w:rsidR="0096704C" w:rsidRPr="0096704C" w:rsidRDefault="0096704C" w:rsidP="0096704C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704C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в Красноярском крае за 2019-2023 годы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6704C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(</w:t>
      </w:r>
      <w:proofErr w:type="spellStart"/>
      <w:r w:rsidRPr="0096704C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абс</w:t>
      </w:r>
      <w:proofErr w:type="spellEnd"/>
      <w:r w:rsidRPr="0096704C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. число/ показатель на 100 тыс. нас.)</w:t>
      </w:r>
    </w:p>
    <w:p w:rsidR="0096704C" w:rsidRPr="0096704C" w:rsidRDefault="0096704C" w:rsidP="0096704C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7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03"/>
        <w:gridCol w:w="843"/>
        <w:gridCol w:w="843"/>
        <w:gridCol w:w="843"/>
        <w:gridCol w:w="843"/>
        <w:gridCol w:w="843"/>
        <w:gridCol w:w="843"/>
        <w:gridCol w:w="843"/>
        <w:gridCol w:w="843"/>
        <w:gridCol w:w="843"/>
      </w:tblGrid>
      <w:tr w:rsidR="0096704C" w:rsidRPr="00A770A1" w:rsidTr="000F468F">
        <w:trPr>
          <w:trHeight w:val="940"/>
        </w:trPr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704C" w:rsidRPr="00A770A1" w:rsidRDefault="0096704C" w:rsidP="000F468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zh-CN"/>
              </w:rPr>
            </w:pPr>
            <w:r w:rsidRPr="00A770A1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zh-CN"/>
              </w:rPr>
              <w:t>Показатель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zh-CN"/>
              </w:rPr>
            </w:pPr>
            <w:r w:rsidRPr="00A770A1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zh-CN"/>
              </w:rPr>
              <w:t>2019г.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zh-CN"/>
              </w:rPr>
            </w:pPr>
            <w:r w:rsidRPr="00A770A1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zh-CN"/>
              </w:rPr>
              <w:t>2020г.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zh-CN"/>
              </w:rPr>
            </w:pPr>
            <w:r w:rsidRPr="00A770A1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zh-CN"/>
              </w:rPr>
              <w:t>2021г.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zh-CN"/>
              </w:rPr>
            </w:pPr>
            <w:r w:rsidRPr="00A770A1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zh-CN"/>
              </w:rPr>
              <w:t>202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zh-CN"/>
              </w:rPr>
              <w:t>2</w:t>
            </w:r>
            <w:r w:rsidRPr="00A770A1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zh-CN"/>
              </w:rPr>
              <w:t>г.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highlight w:val="yellow"/>
                <w:lang w:eastAsia="zh-CN"/>
              </w:rPr>
            </w:pPr>
            <w:r w:rsidRPr="00A770A1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zh-CN"/>
              </w:rPr>
              <w:t>202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zh-CN"/>
              </w:rPr>
              <w:t>3</w:t>
            </w:r>
            <w:r w:rsidRPr="00A770A1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zh-CN"/>
              </w:rPr>
              <w:t>г.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96704C" w:rsidRDefault="0096704C" w:rsidP="000F468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zh-CN"/>
              </w:rPr>
            </w:pPr>
            <w:r w:rsidRPr="0096704C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zh-CN"/>
              </w:rPr>
              <w:t xml:space="preserve">Темп </w:t>
            </w:r>
            <w:proofErr w:type="spellStart"/>
            <w:proofErr w:type="gramStart"/>
            <w:r w:rsidRPr="0096704C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zh-CN"/>
              </w:rPr>
              <w:t>сниже</w:t>
            </w:r>
            <w:proofErr w:type="spellEnd"/>
            <w:r w:rsidRPr="0096704C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96704C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zh-CN"/>
              </w:rPr>
              <w:t>ния</w:t>
            </w:r>
            <w:proofErr w:type="spellEnd"/>
            <w:proofErr w:type="gramEnd"/>
            <w:r w:rsidRPr="0096704C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zh-CN"/>
              </w:rPr>
              <w:t xml:space="preserve">/ при роста </w:t>
            </w:r>
          </w:p>
          <w:p w:rsidR="0096704C" w:rsidRPr="0096704C" w:rsidRDefault="0096704C" w:rsidP="000F468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zh-CN"/>
              </w:rPr>
            </w:pPr>
            <w:r w:rsidRPr="0096704C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zh-CN"/>
              </w:rPr>
              <w:t>за 2022-</w:t>
            </w:r>
          </w:p>
          <w:p w:rsidR="0096704C" w:rsidRPr="0096704C" w:rsidRDefault="0096704C" w:rsidP="000F468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zh-CN"/>
              </w:rPr>
            </w:pPr>
            <w:r w:rsidRPr="0096704C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zh-CN"/>
              </w:rPr>
              <w:t>2023гг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704C" w:rsidRPr="0096704C" w:rsidRDefault="0096704C" w:rsidP="000F468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zh-CN"/>
              </w:rPr>
            </w:pPr>
            <w:r w:rsidRPr="0096704C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zh-CN"/>
              </w:rPr>
              <w:t xml:space="preserve">Темп </w:t>
            </w:r>
            <w:proofErr w:type="spellStart"/>
            <w:proofErr w:type="gramStart"/>
            <w:r w:rsidRPr="0096704C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zh-CN"/>
              </w:rPr>
              <w:t>сниже</w:t>
            </w:r>
            <w:proofErr w:type="spellEnd"/>
            <w:r w:rsidRPr="0096704C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96704C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zh-CN"/>
              </w:rPr>
              <w:t>ния</w:t>
            </w:r>
            <w:proofErr w:type="spellEnd"/>
            <w:proofErr w:type="gramEnd"/>
            <w:r w:rsidRPr="0096704C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zh-CN"/>
              </w:rPr>
              <w:t xml:space="preserve">/ при роста </w:t>
            </w:r>
          </w:p>
          <w:p w:rsidR="0096704C" w:rsidRPr="0096704C" w:rsidRDefault="0096704C" w:rsidP="000F468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zh-CN"/>
              </w:rPr>
            </w:pPr>
            <w:r w:rsidRPr="0096704C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zh-CN"/>
              </w:rPr>
              <w:t>за 2019-</w:t>
            </w:r>
          </w:p>
          <w:p w:rsidR="0096704C" w:rsidRPr="0096704C" w:rsidRDefault="0096704C" w:rsidP="000F468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zh-CN"/>
              </w:rPr>
            </w:pPr>
            <w:r w:rsidRPr="0096704C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zh-CN"/>
              </w:rPr>
              <w:t>2023гг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704C" w:rsidRPr="00A770A1" w:rsidRDefault="0096704C" w:rsidP="000F468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18"/>
                <w:szCs w:val="18"/>
                <w:lang w:eastAsia="zh-CN"/>
              </w:rPr>
            </w:pPr>
            <w:r w:rsidRPr="00A770A1">
              <w:rPr>
                <w:rFonts w:ascii="Times New Roman" w:eastAsia="Times New Roman" w:hAnsi="Times New Roman"/>
                <w:bCs/>
                <w:i/>
                <w:color w:val="000000"/>
                <w:sz w:val="18"/>
                <w:szCs w:val="18"/>
                <w:lang w:eastAsia="zh-CN"/>
              </w:rPr>
              <w:t xml:space="preserve">РФ </w:t>
            </w:r>
          </w:p>
          <w:p w:rsidR="0096704C" w:rsidRPr="00A770A1" w:rsidRDefault="0096704C" w:rsidP="000F468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18"/>
                <w:szCs w:val="18"/>
                <w:lang w:eastAsia="zh-CN"/>
              </w:rPr>
            </w:pPr>
            <w:r w:rsidRPr="00A770A1">
              <w:rPr>
                <w:rFonts w:ascii="Times New Roman" w:eastAsia="Times New Roman" w:hAnsi="Times New Roman"/>
                <w:bCs/>
                <w:i/>
                <w:color w:val="000000"/>
                <w:sz w:val="18"/>
                <w:szCs w:val="18"/>
                <w:lang w:eastAsia="zh-CN"/>
              </w:rPr>
              <w:t>202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18"/>
                <w:szCs w:val="18"/>
                <w:lang w:eastAsia="zh-CN"/>
              </w:rPr>
              <w:t>2</w:t>
            </w:r>
            <w:r w:rsidRPr="00A770A1">
              <w:rPr>
                <w:rFonts w:ascii="Times New Roman" w:eastAsia="Times New Roman" w:hAnsi="Times New Roman"/>
                <w:bCs/>
                <w:i/>
                <w:color w:val="000000"/>
                <w:sz w:val="18"/>
                <w:szCs w:val="18"/>
                <w:lang w:eastAsia="zh-CN"/>
              </w:rPr>
              <w:t>г.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18"/>
                <w:szCs w:val="18"/>
                <w:lang w:eastAsia="zh-CN"/>
              </w:rPr>
            </w:pPr>
            <w:r w:rsidRPr="00A770A1">
              <w:rPr>
                <w:rFonts w:ascii="Times New Roman" w:eastAsia="Times New Roman" w:hAnsi="Times New Roman"/>
                <w:bCs/>
                <w:i/>
                <w:color w:val="000000"/>
                <w:sz w:val="18"/>
                <w:szCs w:val="18"/>
                <w:lang w:eastAsia="zh-CN"/>
              </w:rPr>
              <w:t xml:space="preserve">СФО </w:t>
            </w:r>
          </w:p>
          <w:p w:rsidR="0096704C" w:rsidRPr="00A770A1" w:rsidRDefault="0096704C" w:rsidP="000F468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18"/>
                <w:szCs w:val="18"/>
                <w:lang w:eastAsia="zh-CN"/>
              </w:rPr>
            </w:pPr>
            <w:r w:rsidRPr="00A770A1">
              <w:rPr>
                <w:rFonts w:ascii="Times New Roman" w:eastAsia="Times New Roman" w:hAnsi="Times New Roman"/>
                <w:bCs/>
                <w:i/>
                <w:color w:val="000000"/>
                <w:sz w:val="18"/>
                <w:szCs w:val="18"/>
                <w:lang w:eastAsia="zh-CN"/>
              </w:rPr>
              <w:t>202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18"/>
                <w:szCs w:val="18"/>
                <w:lang w:eastAsia="zh-CN"/>
              </w:rPr>
              <w:t>2</w:t>
            </w:r>
            <w:r w:rsidRPr="00A770A1">
              <w:rPr>
                <w:rFonts w:ascii="Times New Roman" w:eastAsia="Times New Roman" w:hAnsi="Times New Roman"/>
                <w:bCs/>
                <w:i/>
                <w:color w:val="000000"/>
                <w:sz w:val="18"/>
                <w:szCs w:val="18"/>
                <w:lang w:eastAsia="zh-CN"/>
              </w:rPr>
              <w:t>г.</w:t>
            </w:r>
          </w:p>
        </w:tc>
      </w:tr>
      <w:tr w:rsidR="0096704C" w:rsidRPr="00B00008" w:rsidTr="0096704C">
        <w:trPr>
          <w:trHeight w:val="499"/>
        </w:trPr>
        <w:tc>
          <w:tcPr>
            <w:tcW w:w="2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>Первичн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 xml:space="preserve">ая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>заболевае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>мость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 xml:space="preserve"> наркологичес</w:t>
            </w:r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 xml:space="preserve">кими расстройствами  всего 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3237</w:t>
            </w: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cyan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/112,6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2423</w:t>
            </w: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cyan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/84,5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273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/95,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27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/9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Pr="00A770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251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3075</w:t>
            </w: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108,1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+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12,6</w:t>
            </w:r>
            <w:r w:rsidRPr="00A770A1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-4,0</w:t>
            </w:r>
            <w:r w:rsidRPr="00A770A1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704C" w:rsidRPr="00EB0984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96704C" w:rsidRPr="00EB0984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96704C" w:rsidRPr="00EB0984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098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/91,7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EB0984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96704C" w:rsidRPr="00EB0984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96704C" w:rsidRPr="00EB0984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098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/107,4</w:t>
            </w:r>
          </w:p>
        </w:tc>
      </w:tr>
      <w:tr w:rsidR="0096704C" w:rsidRPr="00B00008" w:rsidTr="0096704C">
        <w:trPr>
          <w:trHeight w:val="665"/>
        </w:trPr>
        <w:tc>
          <w:tcPr>
            <w:tcW w:w="2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704C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 xml:space="preserve">Первичная </w:t>
            </w:r>
            <w:proofErr w:type="spellStart"/>
            <w:proofErr w:type="gramStart"/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>заболевае</w:t>
            </w:r>
            <w:proofErr w:type="spellEnd"/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>мость</w:t>
            </w:r>
            <w:proofErr w:type="spellEnd"/>
            <w:proofErr w:type="gramEnd"/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>наркологичес</w:t>
            </w:r>
            <w:proofErr w:type="spellEnd"/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 xml:space="preserve"> кими </w:t>
            </w:r>
            <w:proofErr w:type="spellStart"/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>расст-ройствами</w:t>
            </w:r>
            <w:proofErr w:type="spellEnd"/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>, включая потреб</w:t>
            </w: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>ление</w:t>
            </w:r>
            <w:proofErr w:type="spellEnd"/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 xml:space="preserve"> никотина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>,</w:t>
            </w:r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 xml:space="preserve">  всего 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96704C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521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/</w:t>
            </w:r>
            <w:r w:rsidRPr="00A770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182,7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96704C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3942</w:t>
            </w: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/</w:t>
            </w:r>
            <w:r w:rsidRPr="00A770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Pr="00A770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8,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yellow"/>
                <w:lang w:eastAsia="ru-RU"/>
              </w:rPr>
            </w:pPr>
          </w:p>
          <w:p w:rsidR="0096704C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3685</w:t>
            </w:r>
          </w:p>
          <w:p w:rsidR="0096704C" w:rsidRPr="00B00008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/</w:t>
            </w:r>
            <w:r w:rsidRPr="00A770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29</w:t>
            </w:r>
            <w:r w:rsidRPr="00A770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</w:p>
          <w:p w:rsidR="0096704C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96704C" w:rsidRPr="00B00008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-6,4</w:t>
            </w:r>
            <w:r w:rsidRPr="00A770A1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704C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96704C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96704C" w:rsidRPr="00B00008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704C" w:rsidRPr="00EB0984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EB0984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6704C" w:rsidRPr="00B00008" w:rsidTr="0096704C">
        <w:trPr>
          <w:trHeight w:val="394"/>
        </w:trPr>
        <w:tc>
          <w:tcPr>
            <w:tcW w:w="2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Алкогольная зависимость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1584</w:t>
            </w:r>
          </w:p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/55,15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1077</w:t>
            </w:r>
          </w:p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/37,6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/4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371</w:t>
            </w:r>
          </w:p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/4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1562</w:t>
            </w:r>
          </w:p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280980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96704C" w:rsidRPr="00B00008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+14,1%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704C" w:rsidRPr="00280980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96704C" w:rsidRPr="00B00008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-0,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4%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704C" w:rsidRPr="00EB0984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96704C" w:rsidRPr="00EB0984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098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/36,7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EB0984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96704C" w:rsidRPr="00EB0984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098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/44,5</w:t>
            </w:r>
          </w:p>
        </w:tc>
      </w:tr>
      <w:tr w:rsidR="0096704C" w:rsidRPr="00B00008" w:rsidTr="000F468F">
        <w:trPr>
          <w:trHeight w:val="458"/>
        </w:trPr>
        <w:tc>
          <w:tcPr>
            <w:tcW w:w="2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704C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Алкогольная зависимость</w:t>
            </w: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вкл. алкогольные психозы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2045</w:t>
            </w:r>
          </w:p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71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,15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/55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730</w:t>
            </w:r>
          </w:p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60,7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879</w:t>
            </w:r>
          </w:p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66,0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280980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96704C" w:rsidRPr="00B00008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+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8,7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704C" w:rsidRPr="00280980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96704C" w:rsidRPr="00B00008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-7,2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704C" w:rsidRPr="00EB0984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EB0984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96704C" w:rsidRPr="00B00008" w:rsidTr="0096704C">
        <w:trPr>
          <w:trHeight w:val="296"/>
        </w:trPr>
        <w:tc>
          <w:tcPr>
            <w:tcW w:w="2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Алкогольные психозы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461</w:t>
            </w:r>
          </w:p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/16,0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330</w:t>
            </w:r>
          </w:p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/11,5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343</w:t>
            </w:r>
          </w:p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/12,0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/12,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280980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96704C" w:rsidRPr="00B00008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-11,9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704C" w:rsidRPr="00280980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96704C" w:rsidRPr="00B00008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-30,6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704C" w:rsidRPr="00EB0984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96704C" w:rsidRPr="00EB0984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098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/9,9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EB0984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96704C" w:rsidRPr="00EB0984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098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/11,8</w:t>
            </w:r>
          </w:p>
        </w:tc>
      </w:tr>
      <w:tr w:rsidR="0096704C" w:rsidRPr="00B00008" w:rsidTr="0096704C">
        <w:trPr>
          <w:trHeight w:val="332"/>
        </w:trPr>
        <w:tc>
          <w:tcPr>
            <w:tcW w:w="2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Наркомания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438</w:t>
            </w:r>
          </w:p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/15,2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396</w:t>
            </w:r>
          </w:p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/13,8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455</w:t>
            </w:r>
          </w:p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/15,9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398</w:t>
            </w:r>
          </w:p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458</w:t>
            </w:r>
          </w:p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9E34F2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96704C" w:rsidRPr="00B00008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+15,0%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704C" w:rsidRPr="009E34F2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96704C" w:rsidRPr="00B00008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+5,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704C" w:rsidRPr="00EB0984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96704C" w:rsidRPr="00EB0984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098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/9,6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EB0984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96704C" w:rsidRPr="00EB0984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098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/13,5</w:t>
            </w:r>
          </w:p>
        </w:tc>
      </w:tr>
      <w:tr w:rsidR="0096704C" w:rsidRPr="00B00008" w:rsidTr="0096704C">
        <w:trPr>
          <w:trHeight w:val="368"/>
        </w:trPr>
        <w:tc>
          <w:tcPr>
            <w:tcW w:w="2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Токсикомания 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/0,35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/0,2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/0,3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/0,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/0,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EB0984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  <w:lang w:eastAsia="ru-RU"/>
              </w:rPr>
            </w:pPr>
          </w:p>
          <w:p w:rsidR="0096704C" w:rsidRPr="00B00008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+50,0%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704C" w:rsidRPr="00EB0984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  <w:lang w:eastAsia="ru-RU"/>
              </w:rPr>
            </w:pPr>
          </w:p>
          <w:p w:rsidR="0096704C" w:rsidRPr="00B00008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-14,3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704C" w:rsidRPr="00902DE9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96704C" w:rsidRPr="00902DE9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2DE9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902DE9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96704C" w:rsidRPr="00902DE9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2DE9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/0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,2</w:t>
            </w:r>
          </w:p>
        </w:tc>
      </w:tr>
      <w:tr w:rsidR="0096704C" w:rsidRPr="00B00008" w:rsidTr="0096704C">
        <w:trPr>
          <w:trHeight w:val="417"/>
        </w:trPr>
        <w:tc>
          <w:tcPr>
            <w:tcW w:w="2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За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в</w:t>
            </w:r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исимость </w:t>
            </w: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от никотина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2000</w:t>
            </w:r>
          </w:p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/70,0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1151</w:t>
            </w:r>
          </w:p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553</w:t>
            </w:r>
          </w:p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280980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96704C" w:rsidRPr="00B00008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-52,0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704C" w:rsidRPr="00B00008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704C" w:rsidRPr="00902DE9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902DE9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6704C" w:rsidRPr="00B00008" w:rsidTr="000F468F">
        <w:trPr>
          <w:trHeight w:val="456"/>
        </w:trPr>
        <w:tc>
          <w:tcPr>
            <w:tcW w:w="2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704C" w:rsidRPr="00A770A1" w:rsidRDefault="0096704C" w:rsidP="000F468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Употребле</w:t>
            </w:r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ни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е алкоголя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br/>
              <w:t xml:space="preserve">с 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вредными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последств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375</w:t>
            </w:r>
          </w:p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/13,0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269</w:t>
            </w:r>
          </w:p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/9,4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364</w:t>
            </w:r>
          </w:p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/12,7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280980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  <w:p w:rsidR="0096704C" w:rsidRPr="00B00008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+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3,4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704C" w:rsidRPr="00280980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  <w:p w:rsidR="0096704C" w:rsidRPr="00B00008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-7,7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704C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96704C" w:rsidRPr="00902DE9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2DE9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Pr="00902DE9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902DE9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96704C" w:rsidRPr="00902DE9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2DE9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22,8</w:t>
            </w:r>
          </w:p>
        </w:tc>
      </w:tr>
      <w:tr w:rsidR="0096704C" w:rsidRPr="00B00008" w:rsidTr="000F468F">
        <w:trPr>
          <w:trHeight w:val="464"/>
        </w:trPr>
        <w:tc>
          <w:tcPr>
            <w:tcW w:w="2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704C" w:rsidRPr="00A770A1" w:rsidRDefault="0096704C" w:rsidP="000F468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Употр-ние</w:t>
            </w:r>
            <w:proofErr w:type="spellEnd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наркот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-в</w:t>
            </w:r>
            <w:proofErr w:type="gramEnd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 с вредными последствиями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343</w:t>
            </w:r>
          </w:p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/11,9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325</w:t>
            </w:r>
          </w:p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/11,3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314</w:t>
            </w:r>
          </w:p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/11,0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259</w:t>
            </w:r>
          </w:p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9,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374</w:t>
            </w:r>
          </w:p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13,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B00008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</w:p>
          <w:p w:rsidR="0096704C" w:rsidRPr="00B00008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+43,9%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704C" w:rsidRPr="00B00008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</w:p>
          <w:p w:rsidR="0096704C" w:rsidRPr="00B00008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+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704C" w:rsidRPr="00EB0984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96704C" w:rsidRPr="00902DE9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2DE9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14,</w:t>
            </w:r>
            <w:r w:rsidRPr="00902DE9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EB0984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96704C" w:rsidRPr="00902DE9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2DE9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/1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Pr="00902DE9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6704C" w:rsidRPr="00B00008" w:rsidTr="0096704C">
        <w:trPr>
          <w:trHeight w:val="455"/>
        </w:trPr>
        <w:tc>
          <w:tcPr>
            <w:tcW w:w="2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704C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Употр-ние</w:t>
            </w:r>
            <w:proofErr w:type="spellEnd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ненарк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отич</w:t>
            </w:r>
            <w:proofErr w:type="spellEnd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-</w:t>
            </w:r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  с </w:t>
            </w:r>
            <w:proofErr w:type="spellStart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вредн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последств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/1,0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/0,7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20/</w:t>
            </w:r>
          </w:p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0/</w:t>
            </w:r>
          </w:p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</w:p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B00008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</w:p>
          <w:p w:rsidR="0096704C" w:rsidRPr="00B00008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+4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704C" w:rsidRPr="00B00008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</w:p>
          <w:p w:rsidR="0096704C" w:rsidRPr="00B00008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-50,0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704C" w:rsidRPr="00EB0984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96704C" w:rsidRPr="00EB0984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098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/0,8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EB0984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96704C" w:rsidRPr="00EB0984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098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/1,3</w:t>
            </w:r>
          </w:p>
        </w:tc>
      </w:tr>
      <w:tr w:rsidR="0096704C" w:rsidRPr="00B00008" w:rsidTr="0096704C">
        <w:trPr>
          <w:trHeight w:val="307"/>
        </w:trPr>
        <w:tc>
          <w:tcPr>
            <w:tcW w:w="2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Употр-ние</w:t>
            </w:r>
            <w:proofErr w:type="spellEnd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никотина </w:t>
            </w:r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 с вредными последствиями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486/</w:t>
            </w:r>
          </w:p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56/</w:t>
            </w:r>
          </w:p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6704C" w:rsidRPr="00A770A1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562C4D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6704C" w:rsidRPr="00B00008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562C4D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704C" w:rsidRPr="00B00008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704C" w:rsidRPr="00EB0984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96704C" w:rsidRPr="00EB0984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098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нд</w:t>
            </w:r>
            <w:proofErr w:type="spellEnd"/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EB0984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96704C" w:rsidRPr="00EB0984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098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нд</w:t>
            </w:r>
            <w:proofErr w:type="spellEnd"/>
          </w:p>
        </w:tc>
      </w:tr>
      <w:tr w:rsidR="0096704C" w:rsidRPr="00B00008" w:rsidTr="000F468F">
        <w:trPr>
          <w:trHeight w:val="618"/>
        </w:trPr>
        <w:tc>
          <w:tcPr>
            <w:tcW w:w="2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704C" w:rsidRPr="00A770A1" w:rsidRDefault="0096704C" w:rsidP="000F468F">
            <w:pPr>
              <w:tabs>
                <w:tab w:val="left" w:pos="679"/>
                <w:tab w:val="left" w:pos="1268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Общая заболеваем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о</w:t>
            </w:r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 xml:space="preserve">сть </w:t>
            </w:r>
            <w:proofErr w:type="spellStart"/>
            <w:proofErr w:type="gramStart"/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наркологически</w:t>
            </w:r>
            <w:proofErr w:type="spellEnd"/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 xml:space="preserve"> ми</w:t>
            </w:r>
            <w:proofErr w:type="gramEnd"/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 xml:space="preserve"> расстройствами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,</w:t>
            </w:r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 xml:space="preserve"> всего             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27562</w:t>
            </w: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/959,0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25207</w:t>
            </w: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/879,4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96704C" w:rsidRPr="00357B5A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B5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25795</w:t>
            </w:r>
          </w:p>
          <w:p w:rsidR="0096704C" w:rsidRPr="00357B5A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B5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/903,2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96704C" w:rsidRPr="00357B5A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B5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641</w:t>
            </w:r>
            <w:r w:rsidRPr="00357B5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  <w:p w:rsidR="0096704C" w:rsidRPr="00357B5A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B5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/9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27</w:t>
            </w:r>
            <w:r w:rsidRPr="00357B5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,2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96704C" w:rsidRPr="00357B5A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B5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7161</w:t>
            </w:r>
          </w:p>
          <w:p w:rsidR="0096704C" w:rsidRPr="00357B5A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57B5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/9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54</w:t>
            </w:r>
            <w:r w:rsidRPr="00357B5A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6704C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6704C" w:rsidRPr="00B00008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+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704C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6704C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6704C" w:rsidRPr="00B00008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-0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704C" w:rsidRPr="00EB0984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96704C" w:rsidRPr="00EB0984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96704C" w:rsidRPr="00EB0984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098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/1201,0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EB0984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96704C" w:rsidRPr="00EB0984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96704C" w:rsidRPr="00EB0984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098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/1182,4</w:t>
            </w:r>
          </w:p>
        </w:tc>
      </w:tr>
      <w:tr w:rsidR="0096704C" w:rsidRPr="00B00008" w:rsidTr="000F468F">
        <w:trPr>
          <w:trHeight w:val="741"/>
        </w:trPr>
        <w:tc>
          <w:tcPr>
            <w:tcW w:w="2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704C" w:rsidRPr="00A770A1" w:rsidRDefault="0096704C" w:rsidP="000F468F">
            <w:pPr>
              <w:tabs>
                <w:tab w:val="left" w:pos="679"/>
                <w:tab w:val="left" w:pos="1268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>Общая заболеваемость</w:t>
            </w:r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>наркологически</w:t>
            </w:r>
            <w:proofErr w:type="spellEnd"/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 xml:space="preserve"> ми</w:t>
            </w:r>
            <w:proofErr w:type="gramEnd"/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>расст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>-</w:t>
            </w:r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>ройствами</w:t>
            </w:r>
            <w:proofErr w:type="spellEnd"/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 xml:space="preserve">, включая </w:t>
            </w:r>
            <w:proofErr w:type="spellStart"/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>упот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>-</w:t>
            </w:r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>ребление</w:t>
            </w:r>
            <w:proofErr w:type="spellEnd"/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 xml:space="preserve"> никотина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>,</w:t>
            </w:r>
            <w:r w:rsidRPr="00A770A1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 xml:space="preserve">   всего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2828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/990,3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7624</w:t>
            </w: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/9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Pr="00A770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9,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7771</w:t>
            </w: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770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/9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  <w:r w:rsidRPr="00A770A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6704C" w:rsidRPr="00DA3770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6704C" w:rsidRPr="00B00008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+0,7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704C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6704C" w:rsidRPr="00DA3770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6704C" w:rsidRPr="00B00008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704C" w:rsidRPr="00EB0984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96704C" w:rsidRPr="00EB0984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96704C" w:rsidRPr="00EB0984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098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/1268,3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EB0984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96704C" w:rsidRPr="00EB0984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96704C" w:rsidRPr="00EB0984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098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/1222,0</w:t>
            </w:r>
          </w:p>
        </w:tc>
      </w:tr>
      <w:tr w:rsidR="0096704C" w:rsidRPr="00B00008" w:rsidTr="000F468F">
        <w:trPr>
          <w:trHeight w:val="456"/>
        </w:trPr>
        <w:tc>
          <w:tcPr>
            <w:tcW w:w="2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Алкогольная зависимость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18224</w:t>
            </w: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/634,1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16776</w:t>
            </w: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/585,3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16941</w:t>
            </w: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/593,2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7488</w:t>
            </w: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7921</w:t>
            </w: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629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EB0984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  <w:p w:rsidR="0096704C" w:rsidRPr="00B00008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+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704C" w:rsidRPr="00EB0984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  <w:p w:rsidR="0096704C" w:rsidRPr="00B00008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-0,7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704C" w:rsidRPr="00EB0984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96704C" w:rsidRPr="00EB0984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098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/777,6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EB0984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96704C" w:rsidRPr="00EB0984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098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/877,2</w:t>
            </w:r>
          </w:p>
        </w:tc>
      </w:tr>
      <w:tr w:rsidR="0096704C" w:rsidRPr="00B00008" w:rsidTr="000F468F">
        <w:trPr>
          <w:trHeight w:val="450"/>
        </w:trPr>
        <w:tc>
          <w:tcPr>
            <w:tcW w:w="2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Алкогольная зависимость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, вкл. алкогольные психозы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/6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619</w:t>
            </w: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/6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821</w:t>
            </w: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624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8289</w:t>
            </w: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641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8637</w:t>
            </w: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654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EB0984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  <w:p w:rsidR="0096704C" w:rsidRPr="00B00008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+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704C" w:rsidRPr="00EB0984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  <w:p w:rsidR="0096704C" w:rsidRPr="00B00008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-2,2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704C" w:rsidRPr="00EB0984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96704C" w:rsidRPr="00EB0984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098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/802,0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EB0984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96704C" w:rsidRPr="00EB0984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098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/734,2</w:t>
            </w:r>
          </w:p>
        </w:tc>
      </w:tr>
      <w:tr w:rsidR="0096704C" w:rsidRPr="00B00008" w:rsidTr="000F468F">
        <w:trPr>
          <w:trHeight w:val="316"/>
        </w:trPr>
        <w:tc>
          <w:tcPr>
            <w:tcW w:w="2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Алкогольные психозы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1019</w:t>
            </w: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/35,45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843</w:t>
            </w: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/29,4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88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/30,8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,1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716</w:t>
            </w: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25,2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EB0984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  <w:p w:rsidR="0096704C" w:rsidRPr="00B00008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-10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704C" w:rsidRPr="00EB0984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  <w:p w:rsidR="0096704C" w:rsidRPr="00B00008" w:rsidRDefault="0096704C" w:rsidP="000F46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-28,9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704C" w:rsidRPr="00EB0984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96704C" w:rsidRPr="00EB0984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098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/24,4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EB0984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96704C" w:rsidRPr="00EB0984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098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/25,4</w:t>
            </w:r>
          </w:p>
        </w:tc>
      </w:tr>
      <w:tr w:rsidR="0096704C" w:rsidRPr="00B00008" w:rsidTr="000F468F">
        <w:trPr>
          <w:trHeight w:val="373"/>
        </w:trPr>
        <w:tc>
          <w:tcPr>
            <w:tcW w:w="2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Наркомания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4513</w:t>
            </w: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/157,0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4229</w:t>
            </w: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/147,5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456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/159,8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62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91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72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EB0984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6704C" w:rsidRPr="00B00008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+6,7%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704C" w:rsidRPr="00EB0984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6704C" w:rsidRPr="00B00008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+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10,1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704C" w:rsidRPr="00EB0984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96704C" w:rsidRPr="00EB0984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098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/157,8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EB0984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96704C" w:rsidRPr="00EB0984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B098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/199,1</w:t>
            </w:r>
          </w:p>
        </w:tc>
      </w:tr>
      <w:tr w:rsidR="0096704C" w:rsidRPr="00B00008" w:rsidTr="000F468F">
        <w:trPr>
          <w:trHeight w:val="373"/>
        </w:trPr>
        <w:tc>
          <w:tcPr>
            <w:tcW w:w="2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lastRenderedPageBreak/>
              <w:t xml:space="preserve">Токсикомания 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/3,5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</w:t>
            </w: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/2,9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78</w:t>
            </w: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/2,7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/2,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78</w:t>
            </w: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/2,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280980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6704C" w:rsidRPr="00B00008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-3,6%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704C" w:rsidRPr="00280980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6704C" w:rsidRPr="00B00008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22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704C" w:rsidRPr="00902DE9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96704C" w:rsidRPr="00902DE9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2DE9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902DE9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96704C" w:rsidRPr="00902DE9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2DE9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3,3</w:t>
            </w:r>
          </w:p>
        </w:tc>
      </w:tr>
      <w:tr w:rsidR="0096704C" w:rsidRPr="00B00008" w:rsidTr="000F468F">
        <w:trPr>
          <w:trHeight w:val="409"/>
        </w:trPr>
        <w:tc>
          <w:tcPr>
            <w:tcW w:w="2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Зависимость от никотина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2000</w:t>
            </w: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/70,0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1151</w:t>
            </w: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/4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553</w:t>
            </w: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2C4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/19,4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</w:p>
          <w:p w:rsidR="0096704C" w:rsidRPr="00B00008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-52,0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704C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</w:p>
          <w:p w:rsidR="0096704C" w:rsidRPr="00B00008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562C4D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704C" w:rsidRPr="00902DE9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96704C" w:rsidRPr="00902DE9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2DE9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37,</w:t>
            </w:r>
            <w:r w:rsidRPr="00902DE9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902DE9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96704C" w:rsidRPr="00902DE9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2DE9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29,5</w:t>
            </w:r>
          </w:p>
        </w:tc>
      </w:tr>
      <w:tr w:rsidR="0096704C" w:rsidRPr="00B00008" w:rsidTr="000F468F">
        <w:trPr>
          <w:trHeight w:val="600"/>
        </w:trPr>
        <w:tc>
          <w:tcPr>
            <w:tcW w:w="2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Употр-ние</w:t>
            </w:r>
            <w:proofErr w:type="spellEnd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 алкоголя </w:t>
            </w:r>
          </w:p>
          <w:p w:rsidR="0096704C" w:rsidRPr="00A770A1" w:rsidRDefault="0096704C" w:rsidP="000F468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с вредными последствиями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1783</w:t>
            </w: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/62,0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1526</w:t>
            </w: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/53,2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1615</w:t>
            </w: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/56,5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87</w:t>
            </w: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/5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733</w:t>
            </w: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60,2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280980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6704C" w:rsidRPr="00B00008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+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704C" w:rsidRPr="00280980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6704C" w:rsidRPr="00B00008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-2,9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704C" w:rsidRPr="00902DE9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96704C" w:rsidRPr="00902DE9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2DE9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121,2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902DE9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96704C" w:rsidRPr="00902DE9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2DE9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/1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43</w:t>
            </w:r>
            <w:r w:rsidRPr="00902DE9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96704C" w:rsidRPr="00B00008" w:rsidTr="000F468F">
        <w:trPr>
          <w:trHeight w:val="581"/>
        </w:trPr>
        <w:tc>
          <w:tcPr>
            <w:tcW w:w="2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704C" w:rsidRPr="00A770A1" w:rsidRDefault="0096704C" w:rsidP="000F468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Употр-ние</w:t>
            </w:r>
            <w:proofErr w:type="spellEnd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наркотич</w:t>
            </w:r>
            <w:proofErr w:type="spellEnd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. веще</w:t>
            </w:r>
            <w:proofErr w:type="gramStart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ств с вр</w:t>
            </w:r>
            <w:proofErr w:type="gramEnd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едными последствиями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1800</w:t>
            </w: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/62,6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1645</w:t>
            </w: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/57,4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/56,7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/5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733</w:t>
            </w: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60,9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280980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6704C" w:rsidRPr="00B00008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+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4,4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704C" w:rsidRPr="00280980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6704C" w:rsidRPr="00B00008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-2,7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704C" w:rsidRPr="00902DE9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96704C" w:rsidRPr="00902DE9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2DE9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111,2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902DE9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96704C" w:rsidRPr="00902DE9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2DE9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96,7</w:t>
            </w:r>
          </w:p>
        </w:tc>
      </w:tr>
      <w:tr w:rsidR="0096704C" w:rsidRPr="00B00008" w:rsidTr="000F468F">
        <w:trPr>
          <w:trHeight w:val="407"/>
        </w:trPr>
        <w:tc>
          <w:tcPr>
            <w:tcW w:w="2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Употр-ние</w:t>
            </w:r>
            <w:proofErr w:type="spellEnd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ненарко-тических</w:t>
            </w:r>
            <w:proofErr w:type="spellEnd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 в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-</w:t>
            </w:r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в с вред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пос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л</w:t>
            </w:r>
            <w:proofErr w:type="spellEnd"/>
            <w:proofErr w:type="gramEnd"/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123</w:t>
            </w: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/4,3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104</w:t>
            </w: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/3,6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95</w:t>
            </w: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/3,3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82</w:t>
            </w: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</w:t>
            </w: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6704C" w:rsidRPr="00B00008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704C" w:rsidRPr="00280980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6704C" w:rsidRPr="00B00008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-32,5</w:t>
            </w:r>
            <w:r w:rsidRPr="00280980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704C" w:rsidRPr="00902DE9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96704C" w:rsidRPr="00902DE9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2DE9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902DE9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96704C" w:rsidRPr="00902DE9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2DE9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6,0</w:t>
            </w:r>
          </w:p>
        </w:tc>
      </w:tr>
      <w:tr w:rsidR="0096704C" w:rsidRPr="00B00008" w:rsidTr="000F468F">
        <w:trPr>
          <w:trHeight w:val="457"/>
        </w:trPr>
        <w:tc>
          <w:tcPr>
            <w:tcW w:w="22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Употр-ние</w:t>
            </w:r>
            <w:proofErr w:type="spellEnd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 никотина  с </w:t>
            </w:r>
            <w:proofErr w:type="gramStart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вредными</w:t>
            </w:r>
            <w:proofErr w:type="gramEnd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>последст</w:t>
            </w:r>
            <w:proofErr w:type="spellEnd"/>
            <w:r w:rsidRPr="00A770A1">
              <w:rPr>
                <w:rFonts w:ascii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486</w:t>
            </w: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/17,0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  <w:p w:rsidR="0096704C" w:rsidRPr="00A770A1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A770A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562C4D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6704C" w:rsidRPr="00562C4D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2C4D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704C" w:rsidRPr="00562C4D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6704C" w:rsidRPr="00562C4D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62C4D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704C" w:rsidRPr="00902DE9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96704C" w:rsidRPr="00902DE9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2DE9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29,7</w:t>
            </w:r>
          </w:p>
        </w:tc>
        <w:tc>
          <w:tcPr>
            <w:tcW w:w="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04C" w:rsidRPr="00902DE9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96704C" w:rsidRPr="00902DE9" w:rsidRDefault="0096704C" w:rsidP="000F468F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02DE9"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eastAsia="ru-RU"/>
              </w:rPr>
              <w:t>10,1</w:t>
            </w:r>
          </w:p>
        </w:tc>
      </w:tr>
    </w:tbl>
    <w:p w:rsidR="000D79DE" w:rsidRDefault="000D79DE" w:rsidP="000D79DE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79DE" w:rsidRDefault="000D79DE" w:rsidP="000D79DE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6704C" w:rsidRDefault="0096704C" w:rsidP="000D79DE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6704C" w:rsidRDefault="0096704C" w:rsidP="000D79DE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6704C" w:rsidRDefault="0096704C" w:rsidP="000D79DE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475B" w:rsidRDefault="00E0475B" w:rsidP="00E0475B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790859" w:rsidRPr="00E0475B" w:rsidRDefault="00790859" w:rsidP="00E0475B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650B76" w:rsidRDefault="00650B76" w:rsidP="0051611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50B76" w:rsidRDefault="00650B76" w:rsidP="0051611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50B76" w:rsidRDefault="00650B76" w:rsidP="0051611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50B76" w:rsidRDefault="00650B76" w:rsidP="0051611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50B76" w:rsidRDefault="00650B76" w:rsidP="0051611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50B76" w:rsidRDefault="00650B76" w:rsidP="0051611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50B76" w:rsidRDefault="00650B76" w:rsidP="0051611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50B76" w:rsidRDefault="00650B76" w:rsidP="0051611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50B76" w:rsidRDefault="00650B76" w:rsidP="0051611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50B76" w:rsidRDefault="00650B76" w:rsidP="0051611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50B76" w:rsidRDefault="00650B76" w:rsidP="0051611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50B76" w:rsidRPr="00650B76" w:rsidRDefault="00650B76" w:rsidP="005161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</w:p>
    <w:p w:rsidR="00A029E0" w:rsidRPr="00650B76" w:rsidRDefault="00C24F81" w:rsidP="005161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0B76">
        <w:rPr>
          <w:rFonts w:ascii="Times New Roman" w:eastAsia="Times New Roman" w:hAnsi="Times New Roman" w:cs="Times New Roman"/>
          <w:sz w:val="16"/>
          <w:szCs w:val="16"/>
          <w:lang w:eastAsia="ru-RU"/>
        </w:rPr>
        <w:t>Агафонова Людмила Михайловна, (391) 229-05-78</w:t>
      </w:r>
    </w:p>
    <w:p w:rsidR="000D79DE" w:rsidRPr="00650B76" w:rsidRDefault="000D79DE" w:rsidP="000D79D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0B76">
        <w:rPr>
          <w:rFonts w:ascii="Times New Roman" w:eastAsia="Times New Roman" w:hAnsi="Times New Roman" w:cs="Times New Roman"/>
          <w:sz w:val="16"/>
          <w:szCs w:val="16"/>
          <w:lang w:eastAsia="ru-RU"/>
        </w:rPr>
        <w:t>Середенко Лариса Васильевна, (391) 2</w:t>
      </w:r>
      <w:r w:rsidR="004613EF" w:rsidRPr="00650B76">
        <w:rPr>
          <w:rFonts w:ascii="Times New Roman" w:eastAsia="Times New Roman" w:hAnsi="Times New Roman" w:cs="Times New Roman"/>
          <w:sz w:val="16"/>
          <w:szCs w:val="16"/>
          <w:lang w:eastAsia="ru-RU"/>
        </w:rPr>
        <w:t>21</w:t>
      </w:r>
      <w:r w:rsidRPr="00650B76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="004613EF" w:rsidRPr="00650B76">
        <w:rPr>
          <w:rFonts w:ascii="Times New Roman" w:eastAsia="Times New Roman" w:hAnsi="Times New Roman" w:cs="Times New Roman"/>
          <w:sz w:val="16"/>
          <w:szCs w:val="16"/>
          <w:lang w:eastAsia="ru-RU"/>
        </w:rPr>
        <w:t>97</w:t>
      </w:r>
      <w:r w:rsidRPr="00650B76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="004613EF" w:rsidRPr="00650B76">
        <w:rPr>
          <w:rFonts w:ascii="Times New Roman" w:eastAsia="Times New Roman" w:hAnsi="Times New Roman" w:cs="Times New Roman"/>
          <w:sz w:val="16"/>
          <w:szCs w:val="16"/>
          <w:lang w:eastAsia="ru-RU"/>
        </w:rPr>
        <w:t>77</w:t>
      </w:r>
    </w:p>
    <w:p w:rsidR="000D79DE" w:rsidRPr="00650B76" w:rsidRDefault="000D79DE" w:rsidP="005161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bookmarkEnd w:id="0"/>
    <w:p w:rsidR="00011086" w:rsidRDefault="00011086" w:rsidP="0051611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1086">
        <w:rPr>
          <w:rFonts w:ascii="Times New Roman" w:eastAsia="Times New Roman" w:hAnsi="Times New Roman" w:cs="Times New Roman"/>
          <w:sz w:val="18"/>
          <w:szCs w:val="18"/>
          <w:lang w:eastAsia="ru-RU"/>
        </w:rPr>
        <w:object w:dxaOrig="10034" w:dyaOrig="149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6pt;height:749.4pt" o:ole="">
            <v:imagedata r:id="rId6" o:title=""/>
          </v:shape>
          <o:OLEObject Type="Embed" ProgID="Word.Document.12" ShapeID="_x0000_i1025" DrawAspect="Content" ObjectID="_1771666289" r:id="rId7">
            <o:FieldCodes>\s</o:FieldCodes>
          </o:OLEObject>
        </w:object>
      </w:r>
    </w:p>
    <w:p w:rsidR="00011086" w:rsidRDefault="00011086" w:rsidP="0051611E">
      <w:pPr>
        <w:spacing w:after="0" w:line="240" w:lineRule="auto"/>
      </w:pPr>
    </w:p>
    <w:sectPr w:rsidR="00011086" w:rsidSect="001B4661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7645F4"/>
    <w:multiLevelType w:val="multilevel"/>
    <w:tmpl w:val="E43EA8F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95A"/>
    <w:rsid w:val="00011086"/>
    <w:rsid w:val="00047ED1"/>
    <w:rsid w:val="00083694"/>
    <w:rsid w:val="000B234F"/>
    <w:rsid w:val="000C7EFC"/>
    <w:rsid w:val="000D65B2"/>
    <w:rsid w:val="000D79DE"/>
    <w:rsid w:val="00122F0A"/>
    <w:rsid w:val="00135ADF"/>
    <w:rsid w:val="00140CE1"/>
    <w:rsid w:val="0019637E"/>
    <w:rsid w:val="001A0B70"/>
    <w:rsid w:val="001B4661"/>
    <w:rsid w:val="001F129D"/>
    <w:rsid w:val="00203BCA"/>
    <w:rsid w:val="002070DE"/>
    <w:rsid w:val="002707EE"/>
    <w:rsid w:val="0027466B"/>
    <w:rsid w:val="0028453C"/>
    <w:rsid w:val="00292A75"/>
    <w:rsid w:val="00296754"/>
    <w:rsid w:val="002C5CB2"/>
    <w:rsid w:val="002E73B0"/>
    <w:rsid w:val="00315577"/>
    <w:rsid w:val="003220FE"/>
    <w:rsid w:val="0033444F"/>
    <w:rsid w:val="003404F7"/>
    <w:rsid w:val="00365973"/>
    <w:rsid w:val="00383DF9"/>
    <w:rsid w:val="003B2033"/>
    <w:rsid w:val="003C4BC2"/>
    <w:rsid w:val="003E0015"/>
    <w:rsid w:val="003E1D79"/>
    <w:rsid w:val="003F2793"/>
    <w:rsid w:val="00402480"/>
    <w:rsid w:val="00430B68"/>
    <w:rsid w:val="004356DD"/>
    <w:rsid w:val="0044377C"/>
    <w:rsid w:val="004446B6"/>
    <w:rsid w:val="004613EF"/>
    <w:rsid w:val="00467B1B"/>
    <w:rsid w:val="00477CD5"/>
    <w:rsid w:val="00497E17"/>
    <w:rsid w:val="004A2C12"/>
    <w:rsid w:val="004A539F"/>
    <w:rsid w:val="004E7131"/>
    <w:rsid w:val="004F5441"/>
    <w:rsid w:val="005001F1"/>
    <w:rsid w:val="0051611E"/>
    <w:rsid w:val="00522B88"/>
    <w:rsid w:val="00551388"/>
    <w:rsid w:val="00551B6F"/>
    <w:rsid w:val="005B6265"/>
    <w:rsid w:val="005E1CA4"/>
    <w:rsid w:val="005F4BA3"/>
    <w:rsid w:val="00636B1E"/>
    <w:rsid w:val="00650B76"/>
    <w:rsid w:val="00693CA9"/>
    <w:rsid w:val="006B2012"/>
    <w:rsid w:val="006C75B6"/>
    <w:rsid w:val="006F66AA"/>
    <w:rsid w:val="00717FE9"/>
    <w:rsid w:val="00742990"/>
    <w:rsid w:val="0075034F"/>
    <w:rsid w:val="007543FB"/>
    <w:rsid w:val="00790859"/>
    <w:rsid w:val="007B19DF"/>
    <w:rsid w:val="007B1CB1"/>
    <w:rsid w:val="007E7C4F"/>
    <w:rsid w:val="00816823"/>
    <w:rsid w:val="00875633"/>
    <w:rsid w:val="008845E9"/>
    <w:rsid w:val="008A2D7C"/>
    <w:rsid w:val="008D4E44"/>
    <w:rsid w:val="00903345"/>
    <w:rsid w:val="00934EC6"/>
    <w:rsid w:val="00935A9F"/>
    <w:rsid w:val="00952284"/>
    <w:rsid w:val="0096704C"/>
    <w:rsid w:val="009A316D"/>
    <w:rsid w:val="009B095A"/>
    <w:rsid w:val="009F2595"/>
    <w:rsid w:val="00A029E0"/>
    <w:rsid w:val="00A238C2"/>
    <w:rsid w:val="00A32423"/>
    <w:rsid w:val="00A44BD2"/>
    <w:rsid w:val="00A82115"/>
    <w:rsid w:val="00A85B74"/>
    <w:rsid w:val="00A90BBA"/>
    <w:rsid w:val="00AA55A6"/>
    <w:rsid w:val="00AA7E2C"/>
    <w:rsid w:val="00AC124F"/>
    <w:rsid w:val="00AC56B5"/>
    <w:rsid w:val="00AD63BB"/>
    <w:rsid w:val="00B41A96"/>
    <w:rsid w:val="00B44E33"/>
    <w:rsid w:val="00B77660"/>
    <w:rsid w:val="00B96161"/>
    <w:rsid w:val="00BE4507"/>
    <w:rsid w:val="00BE60B8"/>
    <w:rsid w:val="00C16440"/>
    <w:rsid w:val="00C24F81"/>
    <w:rsid w:val="00C77170"/>
    <w:rsid w:val="00CA733A"/>
    <w:rsid w:val="00CE2823"/>
    <w:rsid w:val="00CE31C2"/>
    <w:rsid w:val="00CF77E8"/>
    <w:rsid w:val="00D06086"/>
    <w:rsid w:val="00D3104A"/>
    <w:rsid w:val="00D353C8"/>
    <w:rsid w:val="00D5302E"/>
    <w:rsid w:val="00D92B31"/>
    <w:rsid w:val="00D92C3E"/>
    <w:rsid w:val="00DA3457"/>
    <w:rsid w:val="00DC3BCD"/>
    <w:rsid w:val="00E021B2"/>
    <w:rsid w:val="00E0475B"/>
    <w:rsid w:val="00E07769"/>
    <w:rsid w:val="00E32A20"/>
    <w:rsid w:val="00E33CE2"/>
    <w:rsid w:val="00E471A6"/>
    <w:rsid w:val="00E61863"/>
    <w:rsid w:val="00E824EF"/>
    <w:rsid w:val="00E862ED"/>
    <w:rsid w:val="00F137B7"/>
    <w:rsid w:val="00F15D8D"/>
    <w:rsid w:val="00F2145A"/>
    <w:rsid w:val="00F5493E"/>
    <w:rsid w:val="00F602EE"/>
    <w:rsid w:val="00F63B12"/>
    <w:rsid w:val="00F64DFD"/>
    <w:rsid w:val="00F84EF8"/>
    <w:rsid w:val="00F8713F"/>
    <w:rsid w:val="00FB2F8D"/>
    <w:rsid w:val="00FB7661"/>
    <w:rsid w:val="00FC0CDF"/>
    <w:rsid w:val="00FC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F81"/>
    <w:rPr>
      <w:rFonts w:ascii="Tahoma" w:hAnsi="Tahoma" w:cs="Tahoma"/>
      <w:sz w:val="16"/>
      <w:szCs w:val="16"/>
    </w:rPr>
  </w:style>
  <w:style w:type="paragraph" w:customStyle="1" w:styleId="a5">
    <w:name w:val="Базовый"/>
    <w:rsid w:val="004446B6"/>
    <w:pPr>
      <w:suppressAutoHyphens/>
      <w:jc w:val="center"/>
    </w:pPr>
    <w:rPr>
      <w:rFonts w:ascii="Times New Roman" w:eastAsia="Times New Roman" w:hAnsi="Times New Roman" w:cs="Times New Roman"/>
      <w:color w:val="00000A"/>
    </w:rPr>
  </w:style>
  <w:style w:type="table" w:styleId="a6">
    <w:name w:val="Table Grid"/>
    <w:basedOn w:val="a1"/>
    <w:uiPriority w:val="59"/>
    <w:rsid w:val="00203BC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basedOn w:val="a5"/>
    <w:next w:val="a8"/>
    <w:rsid w:val="00935A9F"/>
    <w:pPr>
      <w:keepNext/>
      <w:spacing w:before="240" w:after="120"/>
      <w:jc w:val="left"/>
    </w:pPr>
    <w:rPr>
      <w:rFonts w:ascii="Arial" w:eastAsia="SimSun" w:hAnsi="Arial" w:cs="Mangal"/>
      <w:sz w:val="28"/>
      <w:szCs w:val="28"/>
      <w:lang w:eastAsia="zh-CN"/>
    </w:rPr>
  </w:style>
  <w:style w:type="paragraph" w:styleId="a8">
    <w:name w:val="Body Text"/>
    <w:basedOn w:val="a5"/>
    <w:link w:val="a9"/>
    <w:rsid w:val="00935A9F"/>
    <w:pPr>
      <w:spacing w:after="120"/>
      <w:textAlignment w:val="baseline"/>
    </w:pPr>
    <w:rPr>
      <w:b/>
      <w:sz w:val="32"/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935A9F"/>
    <w:rPr>
      <w:rFonts w:ascii="Times New Roman" w:eastAsia="Times New Roman" w:hAnsi="Times New Roman" w:cs="Times New Roman"/>
      <w:b/>
      <w:color w:val="00000A"/>
      <w:sz w:val="32"/>
      <w:szCs w:val="20"/>
      <w:lang w:eastAsia="zh-CN"/>
    </w:rPr>
  </w:style>
  <w:style w:type="paragraph" w:customStyle="1" w:styleId="aa">
    <w:name w:val="Содержимое таблицы"/>
    <w:basedOn w:val="a5"/>
    <w:rsid w:val="00935A9F"/>
    <w:pPr>
      <w:suppressLineNumbers/>
      <w:jc w:val="left"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F81"/>
    <w:rPr>
      <w:rFonts w:ascii="Tahoma" w:hAnsi="Tahoma" w:cs="Tahoma"/>
      <w:sz w:val="16"/>
      <w:szCs w:val="16"/>
    </w:rPr>
  </w:style>
  <w:style w:type="paragraph" w:customStyle="1" w:styleId="a5">
    <w:name w:val="Базовый"/>
    <w:rsid w:val="004446B6"/>
    <w:pPr>
      <w:suppressAutoHyphens/>
      <w:jc w:val="center"/>
    </w:pPr>
    <w:rPr>
      <w:rFonts w:ascii="Times New Roman" w:eastAsia="Times New Roman" w:hAnsi="Times New Roman" w:cs="Times New Roman"/>
      <w:color w:val="00000A"/>
    </w:rPr>
  </w:style>
  <w:style w:type="table" w:styleId="a6">
    <w:name w:val="Table Grid"/>
    <w:basedOn w:val="a1"/>
    <w:uiPriority w:val="59"/>
    <w:rsid w:val="00203BC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basedOn w:val="a5"/>
    <w:next w:val="a8"/>
    <w:rsid w:val="00935A9F"/>
    <w:pPr>
      <w:keepNext/>
      <w:spacing w:before="240" w:after="120"/>
      <w:jc w:val="left"/>
    </w:pPr>
    <w:rPr>
      <w:rFonts w:ascii="Arial" w:eastAsia="SimSun" w:hAnsi="Arial" w:cs="Mangal"/>
      <w:sz w:val="28"/>
      <w:szCs w:val="28"/>
      <w:lang w:eastAsia="zh-CN"/>
    </w:rPr>
  </w:style>
  <w:style w:type="paragraph" w:styleId="a8">
    <w:name w:val="Body Text"/>
    <w:basedOn w:val="a5"/>
    <w:link w:val="a9"/>
    <w:rsid w:val="00935A9F"/>
    <w:pPr>
      <w:spacing w:after="120"/>
      <w:textAlignment w:val="baseline"/>
    </w:pPr>
    <w:rPr>
      <w:b/>
      <w:sz w:val="32"/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935A9F"/>
    <w:rPr>
      <w:rFonts w:ascii="Times New Roman" w:eastAsia="Times New Roman" w:hAnsi="Times New Roman" w:cs="Times New Roman"/>
      <w:b/>
      <w:color w:val="00000A"/>
      <w:sz w:val="32"/>
      <w:szCs w:val="20"/>
      <w:lang w:eastAsia="zh-CN"/>
    </w:rPr>
  </w:style>
  <w:style w:type="paragraph" w:customStyle="1" w:styleId="aa">
    <w:name w:val="Содержимое таблицы"/>
    <w:basedOn w:val="a5"/>
    <w:rsid w:val="00935A9F"/>
    <w:pPr>
      <w:suppressLineNumbers/>
      <w:jc w:val="left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8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</dc:creator>
  <cp:keywords/>
  <dc:description/>
  <cp:lastModifiedBy>alm</cp:lastModifiedBy>
  <cp:revision>3</cp:revision>
  <cp:lastPrinted>2022-04-06T03:22:00Z</cp:lastPrinted>
  <dcterms:created xsi:type="dcterms:W3CDTF">2023-03-24T03:12:00Z</dcterms:created>
  <dcterms:modified xsi:type="dcterms:W3CDTF">2024-03-11T05:45:00Z</dcterms:modified>
</cp:coreProperties>
</file>